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ПРОГРАММА ВЫСТУПЛЕНИЙ</w:t>
      </w:r>
    </w:p>
    <w:p w:rsidR="00331578" w:rsidRPr="006C6B42" w:rsidRDefault="00A37FC4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Республиканского</w:t>
      </w:r>
      <w:r w:rsidR="00331578" w:rsidRPr="006C6B42">
        <w:rPr>
          <w:b/>
          <w:sz w:val="28"/>
          <w:szCs w:val="28"/>
        </w:rPr>
        <w:t xml:space="preserve"> фестиваля-конкурса фортепианных и камерных ансамблей “Журчат ручьи</w:t>
      </w:r>
      <w:r w:rsidR="00763938">
        <w:rPr>
          <w:b/>
          <w:sz w:val="28"/>
          <w:szCs w:val="28"/>
        </w:rPr>
        <w:t>-2023</w:t>
      </w:r>
      <w:r w:rsidR="00331578" w:rsidRPr="006C6B42">
        <w:rPr>
          <w:b/>
          <w:sz w:val="28"/>
          <w:szCs w:val="28"/>
        </w:rPr>
        <w:t>»</w:t>
      </w:r>
    </w:p>
    <w:p w:rsidR="00331578" w:rsidRPr="006C6B42" w:rsidRDefault="00331578" w:rsidP="00331578">
      <w:pPr>
        <w:jc w:val="center"/>
        <w:rPr>
          <w:sz w:val="28"/>
          <w:szCs w:val="28"/>
        </w:rPr>
      </w:pPr>
    </w:p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Фортепианные и камерные ансамбли</w:t>
      </w:r>
    </w:p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Младшая группа (до 9 лет)</w:t>
      </w:r>
    </w:p>
    <w:p w:rsidR="00BB0035" w:rsidRPr="006C6B42" w:rsidRDefault="00BB0035" w:rsidP="00ED2B35">
      <w:pPr>
        <w:rPr>
          <w:b/>
          <w:sz w:val="28"/>
          <w:szCs w:val="28"/>
        </w:rPr>
      </w:pPr>
    </w:p>
    <w:tbl>
      <w:tblPr>
        <w:tblStyle w:val="a3"/>
        <w:tblW w:w="16176" w:type="dxa"/>
        <w:tblInd w:w="-743" w:type="dxa"/>
        <w:tblLayout w:type="fixed"/>
        <w:tblLook w:val="04A0"/>
      </w:tblPr>
      <w:tblGrid>
        <w:gridCol w:w="610"/>
        <w:gridCol w:w="2328"/>
        <w:gridCol w:w="3636"/>
        <w:gridCol w:w="1309"/>
        <w:gridCol w:w="3783"/>
        <w:gridCol w:w="4510"/>
      </w:tblGrid>
      <w:tr w:rsidR="007F61C5" w:rsidRPr="002B2649" w:rsidTr="001C773B">
        <w:trPr>
          <w:trHeight w:val="597"/>
        </w:trPr>
        <w:tc>
          <w:tcPr>
            <w:tcW w:w="610" w:type="dxa"/>
          </w:tcPr>
          <w:p w:rsidR="007F61C5" w:rsidRPr="002B2649" w:rsidRDefault="007F61C5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28" w:type="dxa"/>
          </w:tcPr>
          <w:p w:rsidR="007F61C5" w:rsidRPr="002B2649" w:rsidRDefault="00B700BC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636" w:type="dxa"/>
          </w:tcPr>
          <w:p w:rsidR="007F61C5" w:rsidRPr="002B2649" w:rsidRDefault="007F61C5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7F61C5" w:rsidRPr="002B2649" w:rsidRDefault="007F61C5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7F61C5" w:rsidRPr="002B2649" w:rsidRDefault="007F61C5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783" w:type="dxa"/>
          </w:tcPr>
          <w:p w:rsidR="007F61C5" w:rsidRPr="002B2649" w:rsidRDefault="007F61C5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510" w:type="dxa"/>
          </w:tcPr>
          <w:p w:rsidR="007F61C5" w:rsidRPr="002B2649" w:rsidRDefault="007F61C5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453752" w:rsidRPr="002B2649" w:rsidTr="001C773B">
        <w:trPr>
          <w:trHeight w:val="597"/>
        </w:trPr>
        <w:tc>
          <w:tcPr>
            <w:tcW w:w="610" w:type="dxa"/>
          </w:tcPr>
          <w:p w:rsidR="00453752" w:rsidRPr="002B2649" w:rsidRDefault="00453752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:rsidR="00453752" w:rsidRPr="002B2649" w:rsidRDefault="00453752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«Актюбинская ДШИ»                       п. г. т. Актюбинский</w:t>
            </w:r>
          </w:p>
        </w:tc>
        <w:tc>
          <w:tcPr>
            <w:tcW w:w="3636" w:type="dxa"/>
          </w:tcPr>
          <w:p w:rsidR="00453752" w:rsidRPr="002B2649" w:rsidRDefault="00453752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Садыкова </w:t>
            </w:r>
            <w:proofErr w:type="spellStart"/>
            <w:r w:rsidRPr="002B2649">
              <w:rPr>
                <w:sz w:val="28"/>
                <w:szCs w:val="28"/>
              </w:rPr>
              <w:t>Амелия</w:t>
            </w:r>
            <w:proofErr w:type="spellEnd"/>
            <w:r w:rsidRPr="002B2649">
              <w:rPr>
                <w:sz w:val="28"/>
                <w:szCs w:val="28"/>
              </w:rPr>
              <w:t xml:space="preserve">  Мальцева Валерия </w:t>
            </w:r>
          </w:p>
          <w:p w:rsidR="00453752" w:rsidRPr="002B2649" w:rsidRDefault="00453752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309" w:type="dxa"/>
          </w:tcPr>
          <w:p w:rsidR="00453752" w:rsidRPr="002B2649" w:rsidRDefault="00453752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453752" w:rsidRPr="002B2649" w:rsidRDefault="00453752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453752" w:rsidRPr="002B2649" w:rsidRDefault="00453752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Гулнора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</w:tc>
        <w:tc>
          <w:tcPr>
            <w:tcW w:w="4510" w:type="dxa"/>
          </w:tcPr>
          <w:p w:rsidR="00453752" w:rsidRPr="002B2649" w:rsidRDefault="00453752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О. Петрова «Цирк»</w:t>
            </w:r>
          </w:p>
        </w:tc>
      </w:tr>
      <w:tr w:rsidR="009A5347" w:rsidRPr="002B2649" w:rsidTr="001C773B">
        <w:trPr>
          <w:trHeight w:val="597"/>
        </w:trPr>
        <w:tc>
          <w:tcPr>
            <w:tcW w:w="610" w:type="dxa"/>
          </w:tcPr>
          <w:p w:rsidR="009A5347" w:rsidRPr="002B2649" w:rsidRDefault="00FB0262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636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Михайлова Екатерина </w:t>
            </w:r>
          </w:p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Маркелова Станислава </w:t>
            </w:r>
          </w:p>
          <w:p w:rsidR="009A5347" w:rsidRPr="002B2649" w:rsidRDefault="009A5347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фортепианный ансамбль «</w:t>
            </w:r>
            <w:r w:rsidRPr="002B2649">
              <w:rPr>
                <w:b/>
                <w:sz w:val="28"/>
                <w:szCs w:val="28"/>
                <w:lang w:val="en-US"/>
              </w:rPr>
              <w:t>Allegro</w:t>
            </w:r>
            <w:r w:rsidRPr="002B264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309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</w:tc>
        <w:tc>
          <w:tcPr>
            <w:tcW w:w="3783" w:type="dxa"/>
          </w:tcPr>
          <w:p w:rsidR="009A5347" w:rsidRPr="002B2649" w:rsidRDefault="002706D0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Маркелова Марина </w:t>
            </w:r>
            <w:proofErr w:type="spellStart"/>
            <w:r>
              <w:rPr>
                <w:sz w:val="28"/>
                <w:szCs w:val="28"/>
              </w:rPr>
              <w:t>Палитовна</w:t>
            </w:r>
            <w:proofErr w:type="spellEnd"/>
            <w:r w:rsidR="009A5347" w:rsidRPr="002B2649">
              <w:rPr>
                <w:sz w:val="28"/>
                <w:szCs w:val="28"/>
              </w:rPr>
              <w:t xml:space="preserve"> </w:t>
            </w:r>
          </w:p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Самохвалова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Диляра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Фархатовна</w:t>
            </w:r>
            <w:proofErr w:type="spellEnd"/>
          </w:p>
        </w:tc>
        <w:tc>
          <w:tcPr>
            <w:tcW w:w="4510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 К. Сорокин «Полька»</w:t>
            </w:r>
          </w:p>
          <w:p w:rsidR="009A5347" w:rsidRPr="002B2649" w:rsidRDefault="009A5347" w:rsidP="002B2649">
            <w:pPr>
              <w:pStyle w:val="a5"/>
              <w:rPr>
                <w:sz w:val="28"/>
                <w:szCs w:val="28"/>
                <w:highlight w:val="yellow"/>
              </w:rPr>
            </w:pPr>
          </w:p>
        </w:tc>
      </w:tr>
      <w:tr w:rsidR="009A5347" w:rsidRPr="002B2649" w:rsidTr="001C773B">
        <w:trPr>
          <w:trHeight w:val="597"/>
        </w:trPr>
        <w:tc>
          <w:tcPr>
            <w:tcW w:w="610" w:type="dxa"/>
          </w:tcPr>
          <w:p w:rsidR="009A5347" w:rsidRPr="002B2649" w:rsidRDefault="00FB0262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3</w:t>
            </w:r>
          </w:p>
        </w:tc>
        <w:tc>
          <w:tcPr>
            <w:tcW w:w="2328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МБУ ДО «</w:t>
            </w:r>
            <w:proofErr w:type="spellStart"/>
            <w:r w:rsidRPr="002B2649">
              <w:rPr>
                <w:bCs/>
                <w:sz w:val="28"/>
                <w:szCs w:val="28"/>
              </w:rPr>
              <w:t>Уруссинская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ДШИ</w:t>
            </w:r>
            <w:r w:rsidRPr="002B2649">
              <w:rPr>
                <w:sz w:val="28"/>
                <w:szCs w:val="28"/>
              </w:rPr>
              <w:t xml:space="preserve">» </w:t>
            </w:r>
          </w:p>
          <w:p w:rsidR="009A5347" w:rsidRPr="002B2649" w:rsidRDefault="009A5347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п.г.т. Уруссу</w:t>
            </w:r>
          </w:p>
        </w:tc>
        <w:tc>
          <w:tcPr>
            <w:tcW w:w="3636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Акъюлова</w:t>
            </w:r>
            <w:proofErr w:type="spellEnd"/>
            <w:r w:rsidRPr="002B2649">
              <w:rPr>
                <w:sz w:val="28"/>
                <w:szCs w:val="28"/>
              </w:rPr>
              <w:t xml:space="preserve"> Нелли</w:t>
            </w:r>
          </w:p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Мамаева Анастасия </w:t>
            </w:r>
          </w:p>
          <w:p w:rsidR="009A5347" w:rsidRPr="002B2649" w:rsidRDefault="009A5347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09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</w:tc>
        <w:tc>
          <w:tcPr>
            <w:tcW w:w="3783" w:type="dxa"/>
          </w:tcPr>
          <w:p w:rsidR="009A5347" w:rsidRPr="002B2649" w:rsidRDefault="009A5347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Иванаевская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4510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Рус</w:t>
            </w:r>
            <w:proofErr w:type="gramStart"/>
            <w:r w:rsidRPr="002B2649">
              <w:rPr>
                <w:sz w:val="28"/>
                <w:szCs w:val="28"/>
              </w:rPr>
              <w:t>.</w:t>
            </w:r>
            <w:proofErr w:type="gramEnd"/>
            <w:r w:rsidRPr="002B2649">
              <w:rPr>
                <w:sz w:val="28"/>
                <w:szCs w:val="28"/>
              </w:rPr>
              <w:t xml:space="preserve"> </w:t>
            </w:r>
            <w:proofErr w:type="gramStart"/>
            <w:r w:rsidRPr="002B2649">
              <w:rPr>
                <w:sz w:val="28"/>
                <w:szCs w:val="28"/>
              </w:rPr>
              <w:t>н</w:t>
            </w:r>
            <w:proofErr w:type="gramEnd"/>
            <w:r w:rsidRPr="002B2649">
              <w:rPr>
                <w:sz w:val="28"/>
                <w:szCs w:val="28"/>
              </w:rPr>
              <w:t xml:space="preserve">ар. песня в полифонической обработке Р. Щедрина «Жили да были два братца» </w:t>
            </w:r>
          </w:p>
        </w:tc>
      </w:tr>
      <w:tr w:rsidR="009A5347" w:rsidRPr="002B2649" w:rsidTr="001C773B">
        <w:trPr>
          <w:trHeight w:val="597"/>
        </w:trPr>
        <w:tc>
          <w:tcPr>
            <w:tcW w:w="610" w:type="dxa"/>
          </w:tcPr>
          <w:p w:rsidR="009A5347" w:rsidRPr="002B2649" w:rsidRDefault="00FB0262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328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636" w:type="dxa"/>
          </w:tcPr>
          <w:p w:rsidR="009A5347" w:rsidRPr="002B2649" w:rsidRDefault="009A5347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 xml:space="preserve">Горбунова Анастасия </w:t>
            </w:r>
            <w:proofErr w:type="spellStart"/>
            <w:r w:rsidRPr="002B2649">
              <w:rPr>
                <w:color w:val="000000"/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color w:val="000000"/>
                <w:sz w:val="28"/>
                <w:szCs w:val="28"/>
              </w:rPr>
              <w:t xml:space="preserve"> Амалия </w:t>
            </w:r>
            <w:r w:rsidRPr="002B2649">
              <w:rPr>
                <w:b/>
                <w:color w:val="000000"/>
                <w:sz w:val="28"/>
                <w:szCs w:val="28"/>
              </w:rPr>
              <w:t>фортепианный ансамбль «Бусинки»</w:t>
            </w:r>
          </w:p>
        </w:tc>
        <w:tc>
          <w:tcPr>
            <w:tcW w:w="1309" w:type="dxa"/>
          </w:tcPr>
          <w:p w:rsidR="009A5347" w:rsidRPr="002B2649" w:rsidRDefault="009A5347" w:rsidP="002B2649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8 лет                    9 лет</w:t>
            </w:r>
          </w:p>
        </w:tc>
        <w:tc>
          <w:tcPr>
            <w:tcW w:w="3783" w:type="dxa"/>
          </w:tcPr>
          <w:p w:rsidR="009A5347" w:rsidRPr="002B2649" w:rsidRDefault="009A5347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Диляра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Фархатовна</w:t>
            </w:r>
            <w:proofErr w:type="spellEnd"/>
          </w:p>
          <w:p w:rsidR="009A5347" w:rsidRPr="002B2649" w:rsidRDefault="009A5347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Аганина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Гульфия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Фиалитовна</w:t>
            </w:r>
            <w:proofErr w:type="spellEnd"/>
          </w:p>
        </w:tc>
        <w:tc>
          <w:tcPr>
            <w:tcW w:w="4510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Г. </w:t>
            </w:r>
            <w:proofErr w:type="spellStart"/>
            <w:r w:rsidRPr="002B2649">
              <w:rPr>
                <w:bCs/>
                <w:sz w:val="28"/>
                <w:szCs w:val="28"/>
              </w:rPr>
              <w:t>Калуца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«Танцуй рок – </w:t>
            </w:r>
            <w:proofErr w:type="spellStart"/>
            <w:r w:rsidRPr="002B2649">
              <w:rPr>
                <w:bCs/>
                <w:sz w:val="28"/>
                <w:szCs w:val="28"/>
              </w:rPr>
              <w:t>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– ролл, </w:t>
            </w:r>
            <w:proofErr w:type="spellStart"/>
            <w:r w:rsidRPr="002B2649">
              <w:rPr>
                <w:bCs/>
                <w:sz w:val="28"/>
                <w:szCs w:val="28"/>
              </w:rPr>
              <w:t>Рико</w:t>
            </w:r>
            <w:proofErr w:type="spellEnd"/>
            <w:r w:rsidRPr="002B2649">
              <w:rPr>
                <w:bCs/>
                <w:sz w:val="28"/>
                <w:szCs w:val="28"/>
              </w:rPr>
              <w:t>»</w:t>
            </w:r>
          </w:p>
        </w:tc>
      </w:tr>
      <w:tr w:rsidR="009A5347" w:rsidRPr="002B2649" w:rsidTr="00DC7BF4">
        <w:trPr>
          <w:trHeight w:val="1247"/>
        </w:trPr>
        <w:tc>
          <w:tcPr>
            <w:tcW w:w="610" w:type="dxa"/>
          </w:tcPr>
          <w:p w:rsidR="009A5347" w:rsidRPr="002B2649" w:rsidRDefault="00FB0262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5</w:t>
            </w:r>
          </w:p>
        </w:tc>
        <w:tc>
          <w:tcPr>
            <w:tcW w:w="2328" w:type="dxa"/>
          </w:tcPr>
          <w:p w:rsidR="009A5347" w:rsidRPr="002B2649" w:rsidRDefault="009A5347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636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Терентьева Рената  </w:t>
            </w:r>
          </w:p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Газимзянов</w:t>
            </w:r>
            <w:proofErr w:type="spellEnd"/>
            <w:r w:rsidRPr="002B2649">
              <w:rPr>
                <w:sz w:val="28"/>
                <w:szCs w:val="28"/>
              </w:rPr>
              <w:t xml:space="preserve"> Ринат   </w:t>
            </w:r>
          </w:p>
          <w:p w:rsidR="009A5347" w:rsidRPr="002B2649" w:rsidRDefault="009A5347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309" w:type="dxa"/>
          </w:tcPr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8 лет </w:t>
            </w:r>
          </w:p>
          <w:p w:rsidR="009A5347" w:rsidRPr="002B2649" w:rsidRDefault="009A5347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9A5347" w:rsidRPr="002B2649" w:rsidRDefault="009A5347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К</w:t>
            </w:r>
            <w:r w:rsidR="008878A4">
              <w:rPr>
                <w:bCs/>
                <w:sz w:val="28"/>
                <w:szCs w:val="28"/>
              </w:rPr>
              <w:t>учерявенко</w:t>
            </w:r>
            <w:proofErr w:type="spellEnd"/>
            <w:r w:rsidR="008878A4">
              <w:rPr>
                <w:bCs/>
                <w:sz w:val="28"/>
                <w:szCs w:val="28"/>
              </w:rPr>
              <w:t xml:space="preserve"> Наталья Михайловна</w:t>
            </w:r>
          </w:p>
          <w:p w:rsidR="005513C0" w:rsidRPr="002B2649" w:rsidRDefault="009A5347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Алсу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Касыймовна</w:t>
            </w:r>
            <w:proofErr w:type="spellEnd"/>
          </w:p>
        </w:tc>
        <w:tc>
          <w:tcPr>
            <w:tcW w:w="4510" w:type="dxa"/>
          </w:tcPr>
          <w:p w:rsidR="009A5347" w:rsidRPr="002B2649" w:rsidRDefault="009A5347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Тат</w:t>
            </w:r>
            <w:proofErr w:type="gramStart"/>
            <w:r w:rsidRPr="002B2649">
              <w:rPr>
                <w:bCs/>
                <w:sz w:val="28"/>
                <w:szCs w:val="28"/>
              </w:rPr>
              <w:t>.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2B2649">
              <w:rPr>
                <w:bCs/>
                <w:sz w:val="28"/>
                <w:szCs w:val="28"/>
              </w:rPr>
              <w:t>н</w:t>
            </w:r>
            <w:proofErr w:type="gramEnd"/>
            <w:r w:rsidRPr="002B2649">
              <w:rPr>
                <w:bCs/>
                <w:sz w:val="28"/>
                <w:szCs w:val="28"/>
              </w:rPr>
              <w:t>ар. песня «Белая берёза»</w:t>
            </w:r>
          </w:p>
        </w:tc>
      </w:tr>
      <w:tr w:rsidR="008E74C8" w:rsidRPr="002B2649" w:rsidTr="005513C0">
        <w:trPr>
          <w:trHeight w:val="561"/>
        </w:trPr>
        <w:tc>
          <w:tcPr>
            <w:tcW w:w="610" w:type="dxa"/>
          </w:tcPr>
          <w:p w:rsidR="008E74C8" w:rsidRPr="002B2649" w:rsidRDefault="008E74C8" w:rsidP="00185A86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6</w:t>
            </w:r>
          </w:p>
        </w:tc>
        <w:tc>
          <w:tcPr>
            <w:tcW w:w="2328" w:type="dxa"/>
          </w:tcPr>
          <w:p w:rsidR="008E74C8" w:rsidRPr="002B2649" w:rsidRDefault="008E74C8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636" w:type="dxa"/>
          </w:tcPr>
          <w:p w:rsidR="008E74C8" w:rsidRPr="002B2649" w:rsidRDefault="008E74C8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Приходченко София</w:t>
            </w:r>
          </w:p>
          <w:p w:rsidR="008E74C8" w:rsidRPr="002B2649" w:rsidRDefault="008E74C8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Маллыбаева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Илюза</w:t>
            </w:r>
            <w:proofErr w:type="spellEnd"/>
          </w:p>
          <w:p w:rsidR="008E74C8" w:rsidRPr="002B2649" w:rsidRDefault="008E74C8" w:rsidP="00C54E72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309" w:type="dxa"/>
          </w:tcPr>
          <w:p w:rsidR="008E74C8" w:rsidRPr="002B2649" w:rsidRDefault="008E74C8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  <w:p w:rsidR="008E74C8" w:rsidRPr="002B2649" w:rsidRDefault="008E74C8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8E74C8" w:rsidRPr="002B2649" w:rsidRDefault="008E74C8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Аксёнов Рамис Ахмедович</w:t>
            </w:r>
          </w:p>
          <w:p w:rsidR="008E74C8" w:rsidRPr="002B2649" w:rsidRDefault="008E74C8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</w:tc>
        <w:tc>
          <w:tcPr>
            <w:tcW w:w="4510" w:type="dxa"/>
          </w:tcPr>
          <w:p w:rsidR="008E74C8" w:rsidRPr="002B2649" w:rsidRDefault="008E74C8" w:rsidP="00C54E72">
            <w:pPr>
              <w:pStyle w:val="a5"/>
              <w:rPr>
                <w:sz w:val="28"/>
                <w:szCs w:val="28"/>
                <w:highlight w:val="yellow"/>
              </w:rPr>
            </w:pPr>
            <w:r w:rsidRPr="002B2649">
              <w:rPr>
                <w:sz w:val="28"/>
                <w:szCs w:val="28"/>
              </w:rPr>
              <w:t>Детская песенка «Петушок»</w:t>
            </w:r>
          </w:p>
        </w:tc>
      </w:tr>
      <w:tr w:rsidR="008E74C8" w:rsidRPr="002B2649" w:rsidTr="008E74C8">
        <w:trPr>
          <w:trHeight w:val="565"/>
        </w:trPr>
        <w:tc>
          <w:tcPr>
            <w:tcW w:w="610" w:type="dxa"/>
          </w:tcPr>
          <w:p w:rsidR="008E74C8" w:rsidRPr="002B2649" w:rsidRDefault="008E74C8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28" w:type="dxa"/>
          </w:tcPr>
          <w:p w:rsidR="008E74C8" w:rsidRPr="002B2649" w:rsidRDefault="008E74C8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636" w:type="dxa"/>
          </w:tcPr>
          <w:p w:rsidR="008E74C8" w:rsidRPr="002B2649" w:rsidRDefault="008E74C8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8E74C8" w:rsidRPr="002B2649" w:rsidRDefault="008E74C8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8E74C8" w:rsidRPr="002B2649" w:rsidRDefault="008E74C8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783" w:type="dxa"/>
          </w:tcPr>
          <w:p w:rsidR="008E74C8" w:rsidRPr="002B2649" w:rsidRDefault="008E74C8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510" w:type="dxa"/>
          </w:tcPr>
          <w:p w:rsidR="008E74C8" w:rsidRPr="002B2649" w:rsidRDefault="008E74C8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8E74C8" w:rsidRPr="002B2649" w:rsidTr="00E93C41">
        <w:trPr>
          <w:trHeight w:val="1266"/>
        </w:trPr>
        <w:tc>
          <w:tcPr>
            <w:tcW w:w="610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7</w:t>
            </w:r>
          </w:p>
        </w:tc>
        <w:tc>
          <w:tcPr>
            <w:tcW w:w="2328" w:type="dxa"/>
          </w:tcPr>
          <w:p w:rsidR="008E74C8" w:rsidRPr="002B2649" w:rsidRDefault="008E74C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   г. Азнакаево</w:t>
            </w:r>
          </w:p>
        </w:tc>
        <w:tc>
          <w:tcPr>
            <w:tcW w:w="3636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Мишурная София 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Закирова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Ясмина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8E74C8" w:rsidRPr="002B2649" w:rsidRDefault="008E74C8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309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8 лет 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Еникеева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Зульфия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Султанахматовна</w:t>
            </w:r>
            <w:proofErr w:type="spellEnd"/>
            <w:r w:rsidRPr="002B2649">
              <w:rPr>
                <w:sz w:val="28"/>
                <w:szCs w:val="28"/>
              </w:rPr>
              <w:t xml:space="preserve">  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Бакина</w:t>
            </w:r>
            <w:proofErr w:type="spellEnd"/>
            <w:r w:rsidRPr="002B2649">
              <w:rPr>
                <w:sz w:val="28"/>
                <w:szCs w:val="28"/>
              </w:rPr>
              <w:t xml:space="preserve"> Луиза </w:t>
            </w:r>
            <w:proofErr w:type="spellStart"/>
            <w:r w:rsidRPr="002B2649">
              <w:rPr>
                <w:sz w:val="28"/>
                <w:szCs w:val="28"/>
              </w:rPr>
              <w:t>Рустемовна</w:t>
            </w:r>
            <w:proofErr w:type="spellEnd"/>
          </w:p>
          <w:p w:rsidR="008E74C8" w:rsidRPr="002B2649" w:rsidRDefault="008E74C8" w:rsidP="002B2649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4510" w:type="dxa"/>
          </w:tcPr>
          <w:p w:rsidR="008E74C8" w:rsidRPr="002B2649" w:rsidRDefault="00E127C7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А.Варламов  «Красный сарафан</w:t>
            </w:r>
            <w:r w:rsidR="008E74C8" w:rsidRPr="002B2649">
              <w:rPr>
                <w:sz w:val="28"/>
                <w:szCs w:val="28"/>
              </w:rPr>
              <w:t>»</w:t>
            </w:r>
          </w:p>
        </w:tc>
      </w:tr>
      <w:tr w:rsidR="008E74C8" w:rsidRPr="002B2649" w:rsidTr="00E93C41">
        <w:trPr>
          <w:trHeight w:val="1266"/>
        </w:trPr>
        <w:tc>
          <w:tcPr>
            <w:tcW w:w="610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</w:t>
            </w:r>
          </w:p>
        </w:tc>
        <w:tc>
          <w:tcPr>
            <w:tcW w:w="2328" w:type="dxa"/>
          </w:tcPr>
          <w:p w:rsidR="008E74C8" w:rsidRPr="002B2649" w:rsidRDefault="008E74C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МАУ </w:t>
            </w:r>
            <w:proofErr w:type="gramStart"/>
            <w:r w:rsidRPr="002B2649">
              <w:rPr>
                <w:bCs/>
                <w:sz w:val="28"/>
                <w:szCs w:val="28"/>
              </w:rPr>
              <w:t>ДО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gramStart"/>
            <w:r w:rsidRPr="002B2649">
              <w:rPr>
                <w:bCs/>
                <w:sz w:val="28"/>
                <w:szCs w:val="28"/>
              </w:rPr>
              <w:t>Детская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школа искусств» </w:t>
            </w:r>
          </w:p>
          <w:p w:rsidR="008E74C8" w:rsidRPr="002B2649" w:rsidRDefault="008E74C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г. Бавлы </w:t>
            </w:r>
          </w:p>
        </w:tc>
        <w:tc>
          <w:tcPr>
            <w:tcW w:w="3636" w:type="dxa"/>
          </w:tcPr>
          <w:p w:rsidR="008E74C8" w:rsidRPr="002B2649" w:rsidRDefault="008E74C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Харисова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Амелия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8E74C8" w:rsidRPr="002B2649" w:rsidRDefault="008E74C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Халяпова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Амалия</w:t>
            </w:r>
          </w:p>
          <w:p w:rsidR="008E74C8" w:rsidRPr="002B2649" w:rsidRDefault="008E74C8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2B2649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309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8E74C8" w:rsidRPr="002B2649" w:rsidRDefault="008E74C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510" w:type="dxa"/>
          </w:tcPr>
          <w:p w:rsidR="008E74C8" w:rsidRPr="002B2649" w:rsidRDefault="008E74C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 Прокофьев «Отъезд Золушки на бал</w:t>
            </w:r>
            <w:r w:rsidR="00156BEE">
              <w:rPr>
                <w:sz w:val="28"/>
                <w:szCs w:val="28"/>
              </w:rPr>
              <w:t>»</w:t>
            </w:r>
          </w:p>
        </w:tc>
      </w:tr>
      <w:tr w:rsidR="008E74C8" w:rsidRPr="002B2649" w:rsidTr="00E93C41">
        <w:trPr>
          <w:trHeight w:val="1260"/>
        </w:trPr>
        <w:tc>
          <w:tcPr>
            <w:tcW w:w="610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</w:t>
            </w:r>
          </w:p>
        </w:tc>
        <w:tc>
          <w:tcPr>
            <w:tcW w:w="2328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г. Азнакаево</w:t>
            </w:r>
          </w:p>
        </w:tc>
        <w:tc>
          <w:tcPr>
            <w:tcW w:w="3636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Тазиева</w:t>
            </w:r>
            <w:proofErr w:type="spellEnd"/>
            <w:r w:rsidRPr="002B2649">
              <w:rPr>
                <w:sz w:val="28"/>
                <w:szCs w:val="28"/>
              </w:rPr>
              <w:t xml:space="preserve"> Марьям 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Закирова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Ясмина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8E74C8" w:rsidRPr="002B2649" w:rsidRDefault="008E74C8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309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9 лет 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Бакина</w:t>
            </w:r>
            <w:proofErr w:type="spellEnd"/>
            <w:r w:rsidRPr="002B2649">
              <w:rPr>
                <w:sz w:val="28"/>
                <w:szCs w:val="28"/>
              </w:rPr>
              <w:t xml:space="preserve"> Луиза </w:t>
            </w:r>
            <w:proofErr w:type="spellStart"/>
            <w:r w:rsidRPr="002B2649">
              <w:rPr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4510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Колтунова</w:t>
            </w:r>
            <w:proofErr w:type="spellEnd"/>
            <w:r w:rsidRPr="002B2649">
              <w:rPr>
                <w:sz w:val="28"/>
                <w:szCs w:val="28"/>
              </w:rPr>
              <w:t xml:space="preserve"> «Очень вежливая </w:t>
            </w:r>
            <w:proofErr w:type="spellStart"/>
            <w:r w:rsidRPr="002B2649">
              <w:rPr>
                <w:sz w:val="28"/>
                <w:szCs w:val="28"/>
              </w:rPr>
              <w:t>полечка</w:t>
            </w:r>
            <w:proofErr w:type="spellEnd"/>
            <w:r w:rsidRPr="002B2649">
              <w:rPr>
                <w:sz w:val="28"/>
                <w:szCs w:val="28"/>
              </w:rPr>
              <w:t>»</w:t>
            </w:r>
          </w:p>
        </w:tc>
      </w:tr>
      <w:tr w:rsidR="008E74C8" w:rsidRPr="002B2649" w:rsidTr="00E93C41">
        <w:trPr>
          <w:trHeight w:val="1194"/>
        </w:trPr>
        <w:tc>
          <w:tcPr>
            <w:tcW w:w="610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</w:t>
            </w:r>
          </w:p>
        </w:tc>
        <w:tc>
          <w:tcPr>
            <w:tcW w:w="2328" w:type="dxa"/>
          </w:tcPr>
          <w:p w:rsidR="008E74C8" w:rsidRPr="002B2649" w:rsidRDefault="008E74C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 г. Азнакаево</w:t>
            </w:r>
          </w:p>
        </w:tc>
        <w:tc>
          <w:tcPr>
            <w:tcW w:w="3636" w:type="dxa"/>
          </w:tcPr>
          <w:p w:rsidR="008E74C8" w:rsidRPr="002B2649" w:rsidRDefault="008E74C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Хазиахметова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Айсина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  </w:t>
            </w:r>
          </w:p>
          <w:p w:rsidR="008E74C8" w:rsidRPr="002B2649" w:rsidRDefault="008E74C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Шавалеева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Ясмина</w:t>
            </w:r>
            <w:proofErr w:type="spellEnd"/>
          </w:p>
          <w:p w:rsidR="008E74C8" w:rsidRPr="002B2649" w:rsidRDefault="008E74C8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Марианна Владимировна 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Венера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Талгатовна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> </w:t>
            </w:r>
          </w:p>
        </w:tc>
        <w:tc>
          <w:tcPr>
            <w:tcW w:w="4510" w:type="dxa"/>
          </w:tcPr>
          <w:p w:rsidR="008E74C8" w:rsidRPr="002B2649" w:rsidRDefault="008E74C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К.Хачатурян Птички и олени из балета "Белоснежка и семь гномов"</w:t>
            </w:r>
          </w:p>
          <w:p w:rsidR="008E74C8" w:rsidRPr="002B2649" w:rsidRDefault="008E74C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 </w:t>
            </w:r>
          </w:p>
          <w:p w:rsidR="008E74C8" w:rsidRPr="002B2649" w:rsidRDefault="008E74C8" w:rsidP="002B2649">
            <w:pPr>
              <w:pStyle w:val="a5"/>
              <w:rPr>
                <w:color w:val="FF0000"/>
                <w:sz w:val="28"/>
                <w:szCs w:val="28"/>
              </w:rPr>
            </w:pPr>
          </w:p>
        </w:tc>
      </w:tr>
      <w:tr w:rsidR="008E74C8" w:rsidRPr="002B2649" w:rsidTr="00E93C41">
        <w:trPr>
          <w:trHeight w:val="1312"/>
        </w:trPr>
        <w:tc>
          <w:tcPr>
            <w:tcW w:w="610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</w:t>
            </w:r>
          </w:p>
        </w:tc>
        <w:tc>
          <w:tcPr>
            <w:tcW w:w="2328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636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Гарифуллина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Айназ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Гарифуллина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Гульназ</w:t>
            </w:r>
            <w:proofErr w:type="spellEnd"/>
          </w:p>
          <w:p w:rsidR="008E74C8" w:rsidRPr="002B2649" w:rsidRDefault="008E74C8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309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Соколова Марина Леонидовна</w:t>
            </w:r>
          </w:p>
          <w:p w:rsidR="008E74C8" w:rsidRPr="002B2649" w:rsidRDefault="008E74C8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4510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Леман</w:t>
            </w:r>
            <w:proofErr w:type="spellEnd"/>
            <w:r w:rsidRPr="002B2649">
              <w:rPr>
                <w:sz w:val="28"/>
                <w:szCs w:val="28"/>
              </w:rPr>
              <w:t xml:space="preserve"> «Веселый танец»</w:t>
            </w:r>
          </w:p>
          <w:p w:rsidR="008E74C8" w:rsidRPr="002B2649" w:rsidRDefault="008E74C8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</w:tr>
      <w:tr w:rsidR="008E74C8" w:rsidRPr="002B2649" w:rsidTr="00E93C41">
        <w:trPr>
          <w:trHeight w:val="1312"/>
        </w:trPr>
        <w:tc>
          <w:tcPr>
            <w:tcW w:w="610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</w:t>
            </w:r>
          </w:p>
        </w:tc>
        <w:tc>
          <w:tcPr>
            <w:tcW w:w="2328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Нурлатская</w:t>
            </w:r>
            <w:proofErr w:type="spellEnd"/>
            <w:r w:rsidRPr="002B2649">
              <w:rPr>
                <w:sz w:val="28"/>
                <w:szCs w:val="28"/>
              </w:rPr>
              <w:t xml:space="preserve"> детская школа искусств» «</w:t>
            </w:r>
            <w:proofErr w:type="spellStart"/>
            <w:r w:rsidRPr="002B2649">
              <w:rPr>
                <w:sz w:val="28"/>
                <w:szCs w:val="28"/>
              </w:rPr>
              <w:t>Сэлэт</w:t>
            </w:r>
            <w:proofErr w:type="spellEnd"/>
            <w:r w:rsidRPr="002B2649">
              <w:rPr>
                <w:sz w:val="28"/>
                <w:szCs w:val="28"/>
              </w:rPr>
              <w:t>» г</w:t>
            </w:r>
            <w:proofErr w:type="gramStart"/>
            <w:r w:rsidRPr="002B2649">
              <w:rPr>
                <w:sz w:val="28"/>
                <w:szCs w:val="28"/>
              </w:rPr>
              <w:t>.Н</w:t>
            </w:r>
            <w:proofErr w:type="gramEnd"/>
            <w:r w:rsidRPr="002B2649">
              <w:rPr>
                <w:sz w:val="28"/>
                <w:szCs w:val="28"/>
              </w:rPr>
              <w:t>урлат</w:t>
            </w:r>
          </w:p>
        </w:tc>
        <w:tc>
          <w:tcPr>
            <w:tcW w:w="3636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Гафиятуллина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Марьям Лукьянова Дарья </w:t>
            </w:r>
            <w:r w:rsidRPr="002B264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309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9 лет                                                     </w:t>
            </w:r>
          </w:p>
        </w:tc>
        <w:tc>
          <w:tcPr>
            <w:tcW w:w="3783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2B2649">
              <w:rPr>
                <w:sz w:val="28"/>
                <w:szCs w:val="28"/>
              </w:rPr>
              <w:t>Альфия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4510" w:type="dxa"/>
          </w:tcPr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Л. </w:t>
            </w:r>
            <w:proofErr w:type="spellStart"/>
            <w:r w:rsidRPr="002B2649">
              <w:rPr>
                <w:sz w:val="28"/>
                <w:szCs w:val="28"/>
              </w:rPr>
              <w:t>Колтунова</w:t>
            </w:r>
            <w:proofErr w:type="spellEnd"/>
            <w:r w:rsidRPr="002B2649">
              <w:rPr>
                <w:sz w:val="28"/>
                <w:szCs w:val="28"/>
              </w:rPr>
              <w:t xml:space="preserve">  «Танец чертенят» </w:t>
            </w:r>
          </w:p>
          <w:p w:rsidR="008E74C8" w:rsidRPr="002B2649" w:rsidRDefault="008E74C8" w:rsidP="002B2649">
            <w:pPr>
              <w:pStyle w:val="a5"/>
              <w:rPr>
                <w:sz w:val="28"/>
                <w:szCs w:val="28"/>
              </w:rPr>
            </w:pPr>
          </w:p>
        </w:tc>
      </w:tr>
    </w:tbl>
    <w:p w:rsidR="00DC7BF4" w:rsidRDefault="00DC7BF4" w:rsidP="00DC7BF4">
      <w:pPr>
        <w:pStyle w:val="a5"/>
        <w:rPr>
          <w:sz w:val="28"/>
          <w:szCs w:val="28"/>
        </w:rPr>
      </w:pPr>
    </w:p>
    <w:p w:rsidR="00DC7BF4" w:rsidRDefault="00DC7BF4" w:rsidP="00DC7BF4">
      <w:pPr>
        <w:pStyle w:val="a5"/>
        <w:rPr>
          <w:sz w:val="28"/>
          <w:szCs w:val="28"/>
        </w:rPr>
      </w:pPr>
    </w:p>
    <w:p w:rsidR="00EB37D1" w:rsidRDefault="00EB37D1" w:rsidP="00DC7BF4">
      <w:pPr>
        <w:pStyle w:val="a5"/>
        <w:rPr>
          <w:sz w:val="28"/>
          <w:szCs w:val="28"/>
        </w:rPr>
      </w:pPr>
    </w:p>
    <w:p w:rsidR="00EB37D1" w:rsidRDefault="00EB37D1" w:rsidP="00DC7BF4">
      <w:pPr>
        <w:pStyle w:val="a5"/>
        <w:rPr>
          <w:sz w:val="28"/>
          <w:szCs w:val="28"/>
        </w:rPr>
      </w:pPr>
    </w:p>
    <w:p w:rsidR="00EB37D1" w:rsidRDefault="00EB37D1" w:rsidP="00DC7BF4">
      <w:pPr>
        <w:pStyle w:val="a5"/>
        <w:rPr>
          <w:sz w:val="28"/>
          <w:szCs w:val="28"/>
        </w:rPr>
      </w:pPr>
    </w:p>
    <w:p w:rsidR="00EB37D1" w:rsidRDefault="00EB37D1" w:rsidP="00DC7BF4">
      <w:pPr>
        <w:pStyle w:val="a5"/>
        <w:rPr>
          <w:sz w:val="28"/>
          <w:szCs w:val="28"/>
        </w:rPr>
      </w:pPr>
    </w:p>
    <w:p w:rsidR="00DC7BF4" w:rsidRDefault="00DC7BF4" w:rsidP="00DC7BF4">
      <w:pPr>
        <w:pStyle w:val="a5"/>
        <w:rPr>
          <w:b/>
          <w:sz w:val="28"/>
          <w:szCs w:val="28"/>
        </w:rPr>
      </w:pPr>
    </w:p>
    <w:p w:rsidR="00DC548C" w:rsidRPr="002B2649" w:rsidRDefault="00DC548C" w:rsidP="00DC7BF4">
      <w:pPr>
        <w:pStyle w:val="a5"/>
        <w:jc w:val="center"/>
        <w:rPr>
          <w:b/>
          <w:sz w:val="28"/>
          <w:szCs w:val="28"/>
        </w:rPr>
      </w:pPr>
      <w:r w:rsidRPr="002B2649">
        <w:rPr>
          <w:b/>
          <w:sz w:val="28"/>
          <w:szCs w:val="28"/>
        </w:rPr>
        <w:lastRenderedPageBreak/>
        <w:t>Фортепианные и камерные ансамбли</w:t>
      </w:r>
    </w:p>
    <w:p w:rsidR="00DC548C" w:rsidRPr="002B2649" w:rsidRDefault="00DC548C" w:rsidP="002B2649">
      <w:pPr>
        <w:pStyle w:val="a5"/>
        <w:jc w:val="center"/>
        <w:rPr>
          <w:b/>
          <w:sz w:val="28"/>
          <w:szCs w:val="28"/>
        </w:rPr>
      </w:pPr>
      <w:r w:rsidRPr="002B2649">
        <w:rPr>
          <w:b/>
          <w:sz w:val="28"/>
          <w:szCs w:val="28"/>
        </w:rPr>
        <w:t>Смешанная группа</w:t>
      </w:r>
    </w:p>
    <w:p w:rsidR="00DC548C" w:rsidRPr="002B2649" w:rsidRDefault="00DC548C" w:rsidP="002B2649">
      <w:pPr>
        <w:pStyle w:val="a5"/>
        <w:rPr>
          <w:sz w:val="28"/>
          <w:szCs w:val="28"/>
        </w:rPr>
      </w:pPr>
    </w:p>
    <w:tbl>
      <w:tblPr>
        <w:tblStyle w:val="a3"/>
        <w:tblW w:w="15764" w:type="dxa"/>
        <w:tblInd w:w="-743" w:type="dxa"/>
        <w:tblLayout w:type="fixed"/>
        <w:tblLook w:val="04A0"/>
      </w:tblPr>
      <w:tblGrid>
        <w:gridCol w:w="596"/>
        <w:gridCol w:w="2269"/>
        <w:gridCol w:w="3543"/>
        <w:gridCol w:w="1276"/>
        <w:gridCol w:w="3686"/>
        <w:gridCol w:w="4394"/>
      </w:tblGrid>
      <w:tr w:rsidR="00ED579C" w:rsidRPr="002B2649" w:rsidTr="001A77EB">
        <w:tc>
          <w:tcPr>
            <w:tcW w:w="596" w:type="dxa"/>
          </w:tcPr>
          <w:p w:rsidR="00DC548C" w:rsidRPr="002B2649" w:rsidRDefault="00DC548C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DC548C" w:rsidRPr="002B2649" w:rsidRDefault="006E6F9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3" w:type="dxa"/>
          </w:tcPr>
          <w:p w:rsidR="00DC548C" w:rsidRPr="002B2649" w:rsidRDefault="00DC548C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DC548C" w:rsidRPr="002B2649" w:rsidRDefault="00DC548C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548C" w:rsidRPr="002B2649" w:rsidRDefault="00DC548C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686" w:type="dxa"/>
          </w:tcPr>
          <w:p w:rsidR="00DC548C" w:rsidRPr="002B2649" w:rsidRDefault="00DC548C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</w:tcPr>
          <w:p w:rsidR="00DC548C" w:rsidRPr="002B2649" w:rsidRDefault="00DC548C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095E59" w:rsidRPr="002B2649" w:rsidTr="001A77EB">
        <w:tc>
          <w:tcPr>
            <w:tcW w:w="596" w:type="dxa"/>
          </w:tcPr>
          <w:p w:rsidR="00095E59" w:rsidRPr="002B2649" w:rsidRDefault="00DD085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095E59" w:rsidRPr="002B2649" w:rsidRDefault="00095E59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ДМШ№3 г</w:t>
            </w:r>
            <w:proofErr w:type="gramStart"/>
            <w:r w:rsidRPr="002B2649">
              <w:rPr>
                <w:sz w:val="28"/>
                <w:szCs w:val="28"/>
              </w:rPr>
              <w:t>.А</w:t>
            </w:r>
            <w:proofErr w:type="gramEnd"/>
            <w:r w:rsidRPr="002B2649">
              <w:rPr>
                <w:sz w:val="28"/>
                <w:szCs w:val="28"/>
              </w:rPr>
              <w:t>льметьевск</w:t>
            </w:r>
          </w:p>
        </w:tc>
        <w:tc>
          <w:tcPr>
            <w:tcW w:w="3543" w:type="dxa"/>
          </w:tcPr>
          <w:p w:rsidR="00095E59" w:rsidRPr="002B2649" w:rsidRDefault="00095E59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Терентьева </w:t>
            </w:r>
            <w:proofErr w:type="spellStart"/>
            <w:r w:rsidRPr="002B2649">
              <w:rPr>
                <w:sz w:val="28"/>
                <w:szCs w:val="28"/>
              </w:rPr>
              <w:t>Рената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095E59" w:rsidRPr="002B2649" w:rsidRDefault="00095E59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камерный ансамбль</w:t>
            </w:r>
            <w:r w:rsidR="002B2649">
              <w:rPr>
                <w:b/>
                <w:sz w:val="28"/>
                <w:szCs w:val="28"/>
              </w:rPr>
              <w:t xml:space="preserve"> </w:t>
            </w:r>
            <w:r w:rsidR="002B2649" w:rsidRPr="002B2649">
              <w:rPr>
                <w:b/>
                <w:sz w:val="28"/>
                <w:szCs w:val="28"/>
              </w:rPr>
              <w:t>«Колорит»</w:t>
            </w:r>
            <w:r w:rsidR="009E5941">
              <w:rPr>
                <w:b/>
                <w:sz w:val="28"/>
                <w:szCs w:val="28"/>
              </w:rPr>
              <w:t xml:space="preserve"> (4 чел.)</w:t>
            </w:r>
          </w:p>
        </w:tc>
        <w:tc>
          <w:tcPr>
            <w:tcW w:w="1276" w:type="dxa"/>
          </w:tcPr>
          <w:p w:rsidR="00095E59" w:rsidRPr="002B2649" w:rsidRDefault="00095E59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8-13 лет</w:t>
            </w:r>
          </w:p>
        </w:tc>
        <w:tc>
          <w:tcPr>
            <w:tcW w:w="3686" w:type="dxa"/>
          </w:tcPr>
          <w:p w:rsidR="00095E59" w:rsidRPr="002B2649" w:rsidRDefault="00095E59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Кучерявенко</w:t>
            </w:r>
            <w:proofErr w:type="spellEnd"/>
            <w:r w:rsidRPr="002B2649">
              <w:rPr>
                <w:sz w:val="28"/>
                <w:szCs w:val="28"/>
              </w:rPr>
              <w:t xml:space="preserve"> Наталья Михайловна                                                                     </w:t>
            </w:r>
            <w:proofErr w:type="spellStart"/>
            <w:r w:rsidRPr="002B2649">
              <w:rPr>
                <w:sz w:val="28"/>
                <w:szCs w:val="28"/>
              </w:rPr>
              <w:t>Мухаметзянова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Зарема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Кахрамоновна</w:t>
            </w:r>
            <w:proofErr w:type="spellEnd"/>
            <w:r w:rsidRPr="002B264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394" w:type="dxa"/>
          </w:tcPr>
          <w:p w:rsidR="00095E59" w:rsidRPr="002B2649" w:rsidRDefault="00095E59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С.Федоров «Игра дельфинов»</w:t>
            </w:r>
          </w:p>
        </w:tc>
      </w:tr>
      <w:tr w:rsidR="00DC7BF4" w:rsidRPr="002B2649" w:rsidTr="001A77EB">
        <w:tc>
          <w:tcPr>
            <w:tcW w:w="596" w:type="dxa"/>
          </w:tcPr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3" w:type="dxa"/>
          </w:tcPr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Шамсиев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Рузаль</w:t>
            </w:r>
            <w:proofErr w:type="spellEnd"/>
          </w:p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Волков Даниил</w:t>
            </w:r>
          </w:p>
          <w:p w:rsidR="00DC7BF4" w:rsidRPr="007A74E0" w:rsidRDefault="00DC7BF4" w:rsidP="00573975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 «Мальчишки»</w:t>
            </w:r>
          </w:p>
        </w:tc>
        <w:tc>
          <w:tcPr>
            <w:tcW w:w="1276" w:type="dxa"/>
          </w:tcPr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B2649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3686" w:type="dxa"/>
          </w:tcPr>
          <w:p w:rsidR="00DC7BF4" w:rsidRDefault="00DC7BF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Саматова</w:t>
            </w:r>
            <w:proofErr w:type="spellEnd"/>
            <w:r w:rsidRPr="002B2649">
              <w:rPr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4394" w:type="dxa"/>
          </w:tcPr>
          <w:p w:rsidR="00DC7BF4" w:rsidRPr="002B2649" w:rsidRDefault="00DC7BF4" w:rsidP="00573975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Л.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Хайрутдинова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«Веселое путешествие»</w:t>
            </w:r>
          </w:p>
        </w:tc>
      </w:tr>
      <w:tr w:rsidR="00DC7BF4" w:rsidRPr="002B2649" w:rsidTr="001A77EB">
        <w:tc>
          <w:tcPr>
            <w:tcW w:w="596" w:type="dxa"/>
          </w:tcPr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ДМШ№3 г</w:t>
            </w:r>
            <w:proofErr w:type="gramStart"/>
            <w:r w:rsidRPr="002B2649">
              <w:rPr>
                <w:sz w:val="28"/>
                <w:szCs w:val="28"/>
              </w:rPr>
              <w:t>.А</w:t>
            </w:r>
            <w:proofErr w:type="gramEnd"/>
            <w:r w:rsidRPr="002B2649">
              <w:rPr>
                <w:sz w:val="28"/>
                <w:szCs w:val="28"/>
              </w:rPr>
              <w:t>льметьевск</w:t>
            </w:r>
          </w:p>
        </w:tc>
        <w:tc>
          <w:tcPr>
            <w:tcW w:w="3543" w:type="dxa"/>
          </w:tcPr>
          <w:p w:rsidR="00DC7BF4" w:rsidRPr="002B2649" w:rsidRDefault="00202171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Харисова </w:t>
            </w:r>
            <w:proofErr w:type="spellStart"/>
            <w:r>
              <w:rPr>
                <w:sz w:val="28"/>
                <w:szCs w:val="28"/>
              </w:rPr>
              <w:t>Риана</w:t>
            </w:r>
            <w:proofErr w:type="spellEnd"/>
            <w:r w:rsidR="00DC7BF4" w:rsidRPr="002B2649">
              <w:rPr>
                <w:sz w:val="28"/>
                <w:szCs w:val="28"/>
              </w:rPr>
              <w:t xml:space="preserve">                                              </w:t>
            </w:r>
            <w:proofErr w:type="spellStart"/>
            <w:r w:rsidR="00DC7BF4" w:rsidRPr="002B2649">
              <w:rPr>
                <w:sz w:val="28"/>
                <w:szCs w:val="28"/>
              </w:rPr>
              <w:t>Валеева</w:t>
            </w:r>
            <w:proofErr w:type="spellEnd"/>
            <w:r w:rsidR="00DC7BF4" w:rsidRPr="002B2649">
              <w:rPr>
                <w:sz w:val="28"/>
                <w:szCs w:val="28"/>
              </w:rPr>
              <w:t xml:space="preserve"> </w:t>
            </w:r>
            <w:proofErr w:type="spellStart"/>
            <w:r w:rsidR="00DC7BF4" w:rsidRPr="002B2649">
              <w:rPr>
                <w:sz w:val="28"/>
                <w:szCs w:val="28"/>
              </w:rPr>
              <w:t>Румия</w:t>
            </w:r>
            <w:proofErr w:type="spellEnd"/>
            <w:r w:rsidR="00DC7BF4" w:rsidRPr="002B2649">
              <w:rPr>
                <w:sz w:val="28"/>
                <w:szCs w:val="28"/>
              </w:rPr>
              <w:t xml:space="preserve">    </w:t>
            </w:r>
          </w:p>
          <w:p w:rsidR="00DC7BF4" w:rsidRPr="0060279F" w:rsidRDefault="00DC7BF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Pr="002B2649">
              <w:rPr>
                <w:sz w:val="28"/>
                <w:szCs w:val="28"/>
              </w:rPr>
              <w:t>лет</w:t>
            </w:r>
          </w:p>
        </w:tc>
        <w:tc>
          <w:tcPr>
            <w:tcW w:w="3686" w:type="dxa"/>
          </w:tcPr>
          <w:p w:rsidR="00DC7BF4" w:rsidRPr="002B2649" w:rsidRDefault="00202171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Наталья Петровна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Аксёнов Рамис Ахмедович</w:t>
            </w:r>
          </w:p>
        </w:tc>
        <w:tc>
          <w:tcPr>
            <w:tcW w:w="4394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Ю.Литовко «Адажио»</w:t>
            </w:r>
          </w:p>
        </w:tc>
      </w:tr>
      <w:tr w:rsidR="00DC7BF4" w:rsidRPr="002B2649" w:rsidTr="001A77EB">
        <w:tc>
          <w:tcPr>
            <w:tcW w:w="596" w:type="dxa"/>
          </w:tcPr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3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Захаров Денис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Захаров Альберт</w:t>
            </w:r>
          </w:p>
          <w:p w:rsidR="00DC7BF4" w:rsidRPr="0060279F" w:rsidRDefault="00DC7BF4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Аксёнов Рамис Ахмедович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Мусина Наталья Петровна</w:t>
            </w:r>
          </w:p>
        </w:tc>
        <w:tc>
          <w:tcPr>
            <w:tcW w:w="4394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Р.Шуман  «Песня»</w:t>
            </w:r>
          </w:p>
        </w:tc>
      </w:tr>
      <w:tr w:rsidR="00DC7BF4" w:rsidRPr="002B2649" w:rsidTr="00DC7BF4">
        <w:trPr>
          <w:trHeight w:val="551"/>
        </w:trPr>
        <w:tc>
          <w:tcPr>
            <w:tcW w:w="596" w:type="dxa"/>
          </w:tcPr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3" w:type="dxa"/>
          </w:tcPr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Золотухина София</w:t>
            </w:r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Орлова Вера</w:t>
            </w:r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Горбунова Арина</w:t>
            </w:r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Сагдиева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Асель</w:t>
            </w:r>
            <w:proofErr w:type="spellEnd"/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Кадиева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Карина</w:t>
            </w:r>
            <w:proofErr w:type="spellEnd"/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Гибадуллин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Тимерхан</w:t>
            </w:r>
            <w:proofErr w:type="spellEnd"/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Хамитова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Алина</w:t>
            </w:r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Байкеева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Раяна</w:t>
            </w:r>
            <w:proofErr w:type="spellEnd"/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Хабибуллина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Альвина</w:t>
            </w:r>
            <w:proofErr w:type="spellEnd"/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Гафиятуллина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Алия</w:t>
            </w:r>
            <w:proofErr w:type="spellEnd"/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Королева Злата</w:t>
            </w:r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Волков Даниил</w:t>
            </w:r>
          </w:p>
          <w:p w:rsidR="00DC7BF4" w:rsidRPr="0060279F" w:rsidRDefault="00DC7BF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 «Гармония» 12 чел.</w:t>
            </w:r>
          </w:p>
        </w:tc>
        <w:tc>
          <w:tcPr>
            <w:tcW w:w="1276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9-13 лет</w:t>
            </w:r>
          </w:p>
        </w:tc>
        <w:tc>
          <w:tcPr>
            <w:tcW w:w="3686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Саматова</w:t>
            </w:r>
            <w:proofErr w:type="spellEnd"/>
            <w:r w:rsidRPr="002B2649">
              <w:rPr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4394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Е. </w:t>
            </w:r>
            <w:proofErr w:type="spellStart"/>
            <w:r w:rsidRPr="002B2649">
              <w:rPr>
                <w:sz w:val="28"/>
                <w:szCs w:val="28"/>
              </w:rPr>
              <w:t>Медведовский</w:t>
            </w:r>
            <w:proofErr w:type="spellEnd"/>
            <w:r w:rsidRPr="002B2649">
              <w:rPr>
                <w:sz w:val="28"/>
                <w:szCs w:val="28"/>
              </w:rPr>
              <w:t xml:space="preserve"> «Гамма джаз»</w:t>
            </w:r>
          </w:p>
        </w:tc>
      </w:tr>
      <w:tr w:rsidR="00DC7BF4" w:rsidRPr="002B2649" w:rsidTr="001A77EB">
        <w:tc>
          <w:tcPr>
            <w:tcW w:w="596" w:type="dxa"/>
          </w:tcPr>
          <w:p w:rsidR="00DC7BF4" w:rsidRPr="002B2649" w:rsidRDefault="00DC7BF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DC7BF4" w:rsidRPr="002B2649" w:rsidRDefault="00DC7BF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3" w:type="dxa"/>
          </w:tcPr>
          <w:p w:rsidR="00DC7BF4" w:rsidRPr="002B2649" w:rsidRDefault="00DC7BF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DC7BF4" w:rsidRPr="002B2649" w:rsidRDefault="00DC7BF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7BF4" w:rsidRPr="002B2649" w:rsidRDefault="00DC7BF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686" w:type="dxa"/>
          </w:tcPr>
          <w:p w:rsidR="00DC7BF4" w:rsidRPr="002B2649" w:rsidRDefault="00DC7BF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</w:tcPr>
          <w:p w:rsidR="00DC7BF4" w:rsidRPr="002B2649" w:rsidRDefault="00DC7BF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C7BF4" w:rsidRPr="002B2649" w:rsidTr="001A77EB">
        <w:tc>
          <w:tcPr>
            <w:tcW w:w="596" w:type="dxa"/>
          </w:tcPr>
          <w:p w:rsidR="00DC7BF4" w:rsidRPr="002B2649" w:rsidRDefault="00C155E6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543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Ягудина Малика </w:t>
            </w:r>
          </w:p>
          <w:p w:rsidR="00DC7BF4" w:rsidRPr="002B2649" w:rsidRDefault="00DC7BF4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Мисбахова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Марьям </w:t>
            </w:r>
          </w:p>
          <w:p w:rsidR="00DC7BF4" w:rsidRPr="0060279F" w:rsidRDefault="00DC7BF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11 лет 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15 лет</w:t>
            </w:r>
          </w:p>
        </w:tc>
        <w:tc>
          <w:tcPr>
            <w:tcW w:w="3686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Аксенова </w:t>
            </w:r>
            <w:proofErr w:type="spellStart"/>
            <w:r w:rsidRPr="002B2649">
              <w:rPr>
                <w:sz w:val="28"/>
                <w:szCs w:val="28"/>
              </w:rPr>
              <w:t>Гулчехра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4394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bCs/>
                <w:sz w:val="28"/>
                <w:szCs w:val="28"/>
              </w:rPr>
              <w:t>Гретри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2B2649">
              <w:rPr>
                <w:bCs/>
                <w:sz w:val="28"/>
                <w:szCs w:val="28"/>
              </w:rPr>
              <w:t>Сицилиана</w:t>
            </w:r>
            <w:proofErr w:type="spellEnd"/>
            <w:r w:rsidRPr="002B2649">
              <w:rPr>
                <w:bCs/>
                <w:sz w:val="28"/>
                <w:szCs w:val="28"/>
              </w:rPr>
              <w:t>»</w:t>
            </w:r>
          </w:p>
        </w:tc>
      </w:tr>
      <w:tr w:rsidR="00DC7BF4" w:rsidRPr="002B2649" w:rsidTr="001A77EB">
        <w:tc>
          <w:tcPr>
            <w:tcW w:w="596" w:type="dxa"/>
          </w:tcPr>
          <w:p w:rsidR="00DC7BF4" w:rsidRPr="002B2649" w:rsidRDefault="00C155E6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3" w:type="dxa"/>
          </w:tcPr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Гайнаншина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Алия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Ломоносова Мария </w:t>
            </w:r>
          </w:p>
          <w:p w:rsidR="00DC7BF4" w:rsidRPr="0060279F" w:rsidRDefault="00DC7BF4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1276" w:type="dxa"/>
          </w:tcPr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14 лет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11 лет</w:t>
            </w:r>
          </w:p>
        </w:tc>
        <w:tc>
          <w:tcPr>
            <w:tcW w:w="3686" w:type="dxa"/>
          </w:tcPr>
          <w:p w:rsidR="00DC7BF4" w:rsidRPr="002B2649" w:rsidRDefault="00DC7BF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Каюрова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Лариса Викторовна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Пентегова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4394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М. Глинка "Жаворонок"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</w:p>
        </w:tc>
      </w:tr>
      <w:tr w:rsidR="00DC7BF4" w:rsidRPr="002B2649" w:rsidTr="00574C50">
        <w:trPr>
          <w:trHeight w:val="953"/>
        </w:trPr>
        <w:tc>
          <w:tcPr>
            <w:tcW w:w="596" w:type="dxa"/>
          </w:tcPr>
          <w:p w:rsidR="00DC7BF4" w:rsidRPr="002B2649" w:rsidRDefault="00C155E6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543" w:type="dxa"/>
          </w:tcPr>
          <w:p w:rsidR="00DC7BF4" w:rsidRPr="002B2649" w:rsidRDefault="00DC7BF4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Мисбахов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Карим </w:t>
            </w:r>
          </w:p>
          <w:p w:rsidR="00DC7BF4" w:rsidRPr="002B2649" w:rsidRDefault="00DC7BF4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Мисбахова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Марьям </w:t>
            </w:r>
          </w:p>
          <w:p w:rsidR="00DC7BF4" w:rsidRPr="0060279F" w:rsidRDefault="00DC7BF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12 лет </w:t>
            </w:r>
          </w:p>
          <w:p w:rsidR="00DC7BF4" w:rsidRPr="002B2649" w:rsidRDefault="00DC7BF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15 лет</w:t>
            </w:r>
          </w:p>
        </w:tc>
        <w:tc>
          <w:tcPr>
            <w:tcW w:w="3686" w:type="dxa"/>
          </w:tcPr>
          <w:p w:rsidR="00DC7BF4" w:rsidRPr="002B2649" w:rsidRDefault="00DC7BF4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Шаехова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Гузель </w:t>
            </w:r>
            <w:proofErr w:type="spellStart"/>
            <w:r w:rsidRPr="002B2649">
              <w:rPr>
                <w:bCs/>
                <w:sz w:val="28"/>
                <w:szCs w:val="28"/>
              </w:rPr>
              <w:t>Ильдаровна</w:t>
            </w:r>
            <w:proofErr w:type="spellEnd"/>
          </w:p>
          <w:p w:rsidR="00DC7BF4" w:rsidRPr="002B2649" w:rsidRDefault="00DC7BF4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4394" w:type="dxa"/>
          </w:tcPr>
          <w:p w:rsidR="00DC7BF4" w:rsidRPr="002B2649" w:rsidRDefault="00DC7BF4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А.Даргомыжский «Меланхолический вальс»</w:t>
            </w:r>
          </w:p>
        </w:tc>
      </w:tr>
    </w:tbl>
    <w:p w:rsidR="00951A22" w:rsidRPr="002B2649" w:rsidRDefault="00951A22" w:rsidP="002B2649">
      <w:pPr>
        <w:pStyle w:val="a5"/>
        <w:rPr>
          <w:sz w:val="28"/>
          <w:szCs w:val="28"/>
        </w:rPr>
      </w:pPr>
    </w:p>
    <w:p w:rsidR="00D12266" w:rsidRPr="002B2649" w:rsidRDefault="00D12266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Default="00482DD8" w:rsidP="002B2649">
      <w:pPr>
        <w:pStyle w:val="a5"/>
        <w:rPr>
          <w:sz w:val="28"/>
          <w:szCs w:val="28"/>
        </w:rPr>
      </w:pPr>
    </w:p>
    <w:p w:rsidR="00DC7BF4" w:rsidRDefault="00DC7BF4" w:rsidP="002B2649">
      <w:pPr>
        <w:pStyle w:val="a5"/>
        <w:rPr>
          <w:sz w:val="28"/>
          <w:szCs w:val="28"/>
        </w:rPr>
      </w:pPr>
    </w:p>
    <w:p w:rsidR="00DC7BF4" w:rsidRPr="002B2649" w:rsidRDefault="00DC7BF4" w:rsidP="002B2649">
      <w:pPr>
        <w:pStyle w:val="a5"/>
        <w:rPr>
          <w:sz w:val="28"/>
          <w:szCs w:val="28"/>
        </w:rPr>
      </w:pPr>
    </w:p>
    <w:p w:rsidR="00561B2B" w:rsidRDefault="00561B2B" w:rsidP="002B2649">
      <w:pPr>
        <w:pStyle w:val="a5"/>
        <w:rPr>
          <w:sz w:val="28"/>
          <w:szCs w:val="28"/>
        </w:rPr>
      </w:pPr>
    </w:p>
    <w:p w:rsidR="00C155E6" w:rsidRDefault="00C155E6" w:rsidP="002B2649">
      <w:pPr>
        <w:pStyle w:val="a5"/>
        <w:rPr>
          <w:sz w:val="28"/>
          <w:szCs w:val="28"/>
        </w:rPr>
      </w:pPr>
    </w:p>
    <w:p w:rsidR="00C155E6" w:rsidRDefault="00C155E6" w:rsidP="002B2649">
      <w:pPr>
        <w:pStyle w:val="a5"/>
        <w:rPr>
          <w:sz w:val="28"/>
          <w:szCs w:val="28"/>
        </w:rPr>
      </w:pPr>
    </w:p>
    <w:p w:rsidR="00C155E6" w:rsidRDefault="00C155E6" w:rsidP="002B2649">
      <w:pPr>
        <w:pStyle w:val="a5"/>
        <w:rPr>
          <w:sz w:val="28"/>
          <w:szCs w:val="28"/>
        </w:rPr>
      </w:pPr>
    </w:p>
    <w:p w:rsidR="00C155E6" w:rsidRPr="002B2649" w:rsidRDefault="00C155E6" w:rsidP="002B2649">
      <w:pPr>
        <w:pStyle w:val="a5"/>
        <w:rPr>
          <w:sz w:val="28"/>
          <w:szCs w:val="28"/>
        </w:rPr>
      </w:pPr>
    </w:p>
    <w:p w:rsidR="00FC3E77" w:rsidRPr="002B2649" w:rsidRDefault="00FC3E77" w:rsidP="00573975">
      <w:pPr>
        <w:pStyle w:val="a5"/>
        <w:jc w:val="center"/>
        <w:rPr>
          <w:b/>
          <w:sz w:val="28"/>
          <w:szCs w:val="28"/>
        </w:rPr>
      </w:pPr>
      <w:r w:rsidRPr="002B2649">
        <w:rPr>
          <w:b/>
          <w:sz w:val="28"/>
          <w:szCs w:val="28"/>
        </w:rPr>
        <w:lastRenderedPageBreak/>
        <w:t>Фортепианные и камерные ансамбли</w:t>
      </w:r>
    </w:p>
    <w:p w:rsidR="00FC3E77" w:rsidRPr="002B2649" w:rsidRDefault="00FC3E77" w:rsidP="002B2649">
      <w:pPr>
        <w:pStyle w:val="a5"/>
        <w:jc w:val="center"/>
        <w:rPr>
          <w:b/>
          <w:sz w:val="28"/>
          <w:szCs w:val="28"/>
        </w:rPr>
      </w:pPr>
      <w:r w:rsidRPr="002B2649">
        <w:rPr>
          <w:b/>
          <w:sz w:val="28"/>
          <w:szCs w:val="28"/>
        </w:rPr>
        <w:t>Средняя группа (10-12 лет)</w:t>
      </w:r>
    </w:p>
    <w:p w:rsidR="00046561" w:rsidRPr="002B2649" w:rsidRDefault="00046561" w:rsidP="002B2649">
      <w:pPr>
        <w:pStyle w:val="a5"/>
        <w:jc w:val="center"/>
        <w:rPr>
          <w:b/>
          <w:sz w:val="28"/>
          <w:szCs w:val="28"/>
        </w:rPr>
      </w:pPr>
    </w:p>
    <w:tbl>
      <w:tblPr>
        <w:tblStyle w:val="a3"/>
        <w:tblW w:w="15593" w:type="dxa"/>
        <w:tblInd w:w="-743" w:type="dxa"/>
        <w:tblLayout w:type="fixed"/>
        <w:tblLook w:val="04A0"/>
      </w:tblPr>
      <w:tblGrid>
        <w:gridCol w:w="596"/>
        <w:gridCol w:w="2269"/>
        <w:gridCol w:w="3798"/>
        <w:gridCol w:w="1418"/>
        <w:gridCol w:w="3402"/>
        <w:gridCol w:w="4110"/>
      </w:tblGrid>
      <w:tr w:rsidR="00ED579C" w:rsidRPr="002B2649" w:rsidTr="006B6A13">
        <w:tc>
          <w:tcPr>
            <w:tcW w:w="596" w:type="dxa"/>
          </w:tcPr>
          <w:p w:rsidR="00046561" w:rsidRPr="002B2649" w:rsidRDefault="00046561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046561" w:rsidRPr="002B2649" w:rsidRDefault="006E6F9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798" w:type="dxa"/>
          </w:tcPr>
          <w:p w:rsidR="00046561" w:rsidRPr="002B2649" w:rsidRDefault="00046561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046561" w:rsidRPr="002B2649" w:rsidRDefault="00046561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46561" w:rsidRPr="002B2649" w:rsidRDefault="00046561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402" w:type="dxa"/>
          </w:tcPr>
          <w:p w:rsidR="00046561" w:rsidRPr="002B2649" w:rsidRDefault="00046561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110" w:type="dxa"/>
          </w:tcPr>
          <w:p w:rsidR="00046561" w:rsidRPr="002B2649" w:rsidRDefault="00046561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09030E" w:rsidRPr="002B2649" w:rsidTr="006B6A13">
        <w:tc>
          <w:tcPr>
            <w:tcW w:w="596" w:type="dxa"/>
          </w:tcPr>
          <w:p w:rsidR="0009030E" w:rsidRPr="002B2649" w:rsidRDefault="0062038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09030E" w:rsidRPr="002B2649" w:rsidRDefault="0009030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09030E" w:rsidRPr="002B2649" w:rsidRDefault="0009030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Каримова </w:t>
            </w:r>
            <w:proofErr w:type="spellStart"/>
            <w:r w:rsidRPr="002B2649">
              <w:rPr>
                <w:sz w:val="28"/>
                <w:szCs w:val="28"/>
              </w:rPr>
              <w:t>Камила</w:t>
            </w:r>
            <w:proofErr w:type="spellEnd"/>
          </w:p>
          <w:p w:rsidR="0009030E" w:rsidRPr="002B2649" w:rsidRDefault="0009030E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Валеев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Вильдан</w:t>
            </w:r>
            <w:proofErr w:type="spellEnd"/>
          </w:p>
          <w:p w:rsidR="0009030E" w:rsidRPr="0060279F" w:rsidRDefault="0009030E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09030E" w:rsidRPr="002B2649" w:rsidRDefault="0009030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09030E" w:rsidRPr="002B2649" w:rsidRDefault="0009030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</w:tc>
        <w:tc>
          <w:tcPr>
            <w:tcW w:w="3402" w:type="dxa"/>
          </w:tcPr>
          <w:p w:rsidR="0009030E" w:rsidRPr="002B2649" w:rsidRDefault="0009030E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Загитова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Ильвира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Индусовна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09030E" w:rsidRPr="002B2649" w:rsidRDefault="00F445B2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Ханнанов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Фарит</w:t>
            </w:r>
            <w:proofErr w:type="spellEnd"/>
            <w:r w:rsidR="0009030E" w:rsidRPr="002B2649">
              <w:rPr>
                <w:sz w:val="28"/>
                <w:szCs w:val="28"/>
              </w:rPr>
              <w:t xml:space="preserve"> </w:t>
            </w:r>
            <w:proofErr w:type="spellStart"/>
            <w:r w:rsidR="0009030E" w:rsidRPr="002B2649">
              <w:rPr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4110" w:type="dxa"/>
          </w:tcPr>
          <w:p w:rsidR="0009030E" w:rsidRPr="002B2649" w:rsidRDefault="0009030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В. Моцарт Аллегр</w:t>
            </w:r>
            <w:r w:rsidR="00F445B2">
              <w:rPr>
                <w:sz w:val="28"/>
                <w:szCs w:val="28"/>
              </w:rPr>
              <w:t>етто</w:t>
            </w:r>
          </w:p>
        </w:tc>
      </w:tr>
      <w:tr w:rsidR="003730BD" w:rsidRPr="002B2649" w:rsidTr="00ED2B35">
        <w:trPr>
          <w:trHeight w:val="1297"/>
        </w:trPr>
        <w:tc>
          <w:tcPr>
            <w:tcW w:w="596" w:type="dxa"/>
          </w:tcPr>
          <w:p w:rsidR="003730BD" w:rsidRPr="002B2649" w:rsidRDefault="00620385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269" w:type="dxa"/>
          </w:tcPr>
          <w:p w:rsidR="003730BD" w:rsidRPr="002B2649" w:rsidRDefault="003730BD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Нурлатская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r w:rsidR="00574C50" w:rsidRPr="002B2649">
              <w:rPr>
                <w:sz w:val="28"/>
                <w:szCs w:val="28"/>
              </w:rPr>
              <w:t>детская школа искусств» «</w:t>
            </w:r>
            <w:proofErr w:type="spellStart"/>
            <w:r w:rsidR="00574C50" w:rsidRPr="002B2649">
              <w:rPr>
                <w:sz w:val="28"/>
                <w:szCs w:val="28"/>
              </w:rPr>
              <w:t>Сэлэт</w:t>
            </w:r>
            <w:proofErr w:type="spellEnd"/>
            <w:r w:rsidR="00574C50" w:rsidRPr="002B2649">
              <w:rPr>
                <w:sz w:val="28"/>
                <w:szCs w:val="28"/>
              </w:rPr>
              <w:t>»</w:t>
            </w:r>
            <w:r w:rsidRPr="002B2649">
              <w:rPr>
                <w:sz w:val="28"/>
                <w:szCs w:val="28"/>
              </w:rPr>
              <w:t>г</w:t>
            </w:r>
            <w:proofErr w:type="gramStart"/>
            <w:r w:rsidRPr="002B2649">
              <w:rPr>
                <w:sz w:val="28"/>
                <w:szCs w:val="28"/>
              </w:rPr>
              <w:t>.Н</w:t>
            </w:r>
            <w:proofErr w:type="gramEnd"/>
            <w:r w:rsidRPr="002B2649">
              <w:rPr>
                <w:sz w:val="28"/>
                <w:szCs w:val="28"/>
              </w:rPr>
              <w:t>урлат</w:t>
            </w:r>
          </w:p>
        </w:tc>
        <w:tc>
          <w:tcPr>
            <w:tcW w:w="3798" w:type="dxa"/>
          </w:tcPr>
          <w:p w:rsidR="003730BD" w:rsidRPr="002B2649" w:rsidRDefault="003730BD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Саттаров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Инсаф</w:t>
            </w:r>
            <w:proofErr w:type="spellEnd"/>
            <w:r w:rsidRPr="002B2649">
              <w:rPr>
                <w:sz w:val="28"/>
                <w:szCs w:val="28"/>
              </w:rPr>
              <w:t xml:space="preserve">    </w:t>
            </w:r>
          </w:p>
          <w:p w:rsidR="003730BD" w:rsidRPr="002B2649" w:rsidRDefault="003730BD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Яллин</w:t>
            </w:r>
            <w:proofErr w:type="spellEnd"/>
            <w:r w:rsidRPr="002B2649">
              <w:rPr>
                <w:sz w:val="28"/>
                <w:szCs w:val="28"/>
              </w:rPr>
              <w:t xml:space="preserve">  Кирилл   </w:t>
            </w:r>
          </w:p>
          <w:p w:rsidR="003730BD" w:rsidRPr="0060279F" w:rsidRDefault="003730BD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 xml:space="preserve">фортепианный ансамбль                                          </w:t>
            </w:r>
          </w:p>
        </w:tc>
        <w:tc>
          <w:tcPr>
            <w:tcW w:w="1418" w:type="dxa"/>
          </w:tcPr>
          <w:p w:rsidR="003730BD" w:rsidRPr="002B2649" w:rsidRDefault="003730BD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9 лет     10 лет    </w:t>
            </w:r>
          </w:p>
        </w:tc>
        <w:tc>
          <w:tcPr>
            <w:tcW w:w="3402" w:type="dxa"/>
          </w:tcPr>
          <w:p w:rsidR="003730BD" w:rsidRPr="002B2649" w:rsidRDefault="003730BD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2B2649">
              <w:rPr>
                <w:sz w:val="28"/>
                <w:szCs w:val="28"/>
              </w:rPr>
              <w:t>Альфия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4110" w:type="dxa"/>
          </w:tcPr>
          <w:p w:rsidR="003730BD" w:rsidRPr="002B2649" w:rsidRDefault="003730BD" w:rsidP="006966C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«Буги пяти теть» </w:t>
            </w:r>
          </w:p>
        </w:tc>
      </w:tr>
      <w:tr w:rsidR="00E36978" w:rsidRPr="002B2649" w:rsidTr="00ED2B35">
        <w:trPr>
          <w:trHeight w:val="1297"/>
        </w:trPr>
        <w:tc>
          <w:tcPr>
            <w:tcW w:w="596" w:type="dxa"/>
          </w:tcPr>
          <w:p w:rsidR="00E36978" w:rsidRPr="002B2649" w:rsidRDefault="00620385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69" w:type="dxa"/>
          </w:tcPr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E36978" w:rsidRPr="002B2649" w:rsidRDefault="00E36978" w:rsidP="002B2649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Полина</w:t>
            </w:r>
            <w:r w:rsidRPr="002B2649">
              <w:rPr>
                <w:color w:val="000000"/>
                <w:sz w:val="28"/>
                <w:szCs w:val="28"/>
              </w:rPr>
              <w:t xml:space="preserve"> </w:t>
            </w:r>
          </w:p>
          <w:p w:rsidR="00E36978" w:rsidRPr="002B2649" w:rsidRDefault="00E36978" w:rsidP="002B2649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2B2649">
              <w:rPr>
                <w:color w:val="000000"/>
                <w:sz w:val="28"/>
                <w:szCs w:val="28"/>
              </w:rPr>
              <w:t>Гафиятуллина</w:t>
            </w:r>
            <w:proofErr w:type="spellEnd"/>
            <w:r w:rsidRPr="002B264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000000"/>
                <w:sz w:val="28"/>
                <w:szCs w:val="28"/>
              </w:rPr>
              <w:t>Алия</w:t>
            </w:r>
            <w:proofErr w:type="spellEnd"/>
            <w:r w:rsidRPr="002B2649">
              <w:rPr>
                <w:color w:val="000000"/>
                <w:sz w:val="28"/>
                <w:szCs w:val="28"/>
              </w:rPr>
              <w:t xml:space="preserve">  </w:t>
            </w:r>
          </w:p>
          <w:p w:rsidR="00E36978" w:rsidRPr="0060279F" w:rsidRDefault="00E36978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402" w:type="dxa"/>
          </w:tcPr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Мусина Наталья Петровна </w:t>
            </w:r>
            <w:proofErr w:type="spellStart"/>
            <w:r w:rsidRPr="002B2649">
              <w:rPr>
                <w:sz w:val="28"/>
                <w:szCs w:val="28"/>
              </w:rPr>
              <w:t>Саматова</w:t>
            </w:r>
            <w:proofErr w:type="spellEnd"/>
            <w:r w:rsidRPr="002B2649">
              <w:rPr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</w:rPr>
              <w:t>Рабартдиновна</w:t>
            </w:r>
            <w:proofErr w:type="spellEnd"/>
            <w:r w:rsidRPr="002B2649">
              <w:rPr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4110" w:type="dxa"/>
          </w:tcPr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Л. </w:t>
            </w:r>
            <w:proofErr w:type="spellStart"/>
            <w:r w:rsidRPr="002B2649">
              <w:rPr>
                <w:sz w:val="28"/>
                <w:szCs w:val="28"/>
              </w:rPr>
              <w:t>Качурбина</w:t>
            </w:r>
            <w:proofErr w:type="spellEnd"/>
            <w:r w:rsidRPr="002B2649">
              <w:rPr>
                <w:sz w:val="28"/>
                <w:szCs w:val="28"/>
              </w:rPr>
              <w:t xml:space="preserve"> «Мишка с куклой»</w:t>
            </w:r>
          </w:p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</w:p>
        </w:tc>
      </w:tr>
      <w:tr w:rsidR="00E36978" w:rsidRPr="002B2649" w:rsidTr="00ED2B35">
        <w:trPr>
          <w:trHeight w:val="1297"/>
        </w:trPr>
        <w:tc>
          <w:tcPr>
            <w:tcW w:w="596" w:type="dxa"/>
          </w:tcPr>
          <w:p w:rsidR="00E36978" w:rsidRPr="002B2649" w:rsidRDefault="00620385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269" w:type="dxa"/>
          </w:tcPr>
          <w:p w:rsidR="00E36978" w:rsidRPr="002B2649" w:rsidRDefault="00E36978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Красильникова Арина</w:t>
            </w:r>
          </w:p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Кузнецова Алена</w:t>
            </w:r>
          </w:p>
          <w:p w:rsidR="00E36978" w:rsidRPr="0060279F" w:rsidRDefault="00E36978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 xml:space="preserve">фортепианный ансамбль «МИ </w:t>
            </w:r>
            <w:proofErr w:type="spellStart"/>
            <w:r w:rsidRPr="0060279F">
              <w:rPr>
                <w:b/>
                <w:sz w:val="28"/>
                <w:szCs w:val="28"/>
              </w:rPr>
              <w:t>ЛЯшки</w:t>
            </w:r>
            <w:proofErr w:type="spellEnd"/>
            <w:r w:rsidRPr="0060279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E36978" w:rsidRPr="002B2649" w:rsidRDefault="00E3697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4110" w:type="dxa"/>
          </w:tcPr>
          <w:p w:rsidR="00E36978" w:rsidRPr="002B2649" w:rsidRDefault="00E3697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Э.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Градески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«Учимся играть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буги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>»</w:t>
            </w:r>
          </w:p>
        </w:tc>
      </w:tr>
      <w:tr w:rsidR="00573975" w:rsidRPr="002B2649" w:rsidTr="00ED2B35">
        <w:trPr>
          <w:trHeight w:val="1297"/>
        </w:trPr>
        <w:tc>
          <w:tcPr>
            <w:tcW w:w="596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269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573975" w:rsidRPr="002B2649" w:rsidRDefault="00573975" w:rsidP="00573975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798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Дементьева Яна</w:t>
            </w:r>
          </w:p>
          <w:p w:rsidR="00573975" w:rsidRPr="002B2649" w:rsidRDefault="00573975" w:rsidP="0057397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Мухамадиева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Сафия</w:t>
            </w:r>
            <w:proofErr w:type="spellEnd"/>
          </w:p>
          <w:p w:rsidR="00573975" w:rsidRPr="007A74E0" w:rsidRDefault="00573975" w:rsidP="00573975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  <w:p w:rsidR="00573975" w:rsidRPr="002B2649" w:rsidRDefault="00573975" w:rsidP="0057397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B2649">
              <w:rPr>
                <w:sz w:val="28"/>
                <w:szCs w:val="28"/>
              </w:rPr>
              <w:t xml:space="preserve"> лет</w:t>
            </w:r>
          </w:p>
          <w:p w:rsidR="00573975" w:rsidRPr="002B2649" w:rsidRDefault="00573975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Пентегова</w:t>
            </w:r>
            <w:proofErr w:type="spellEnd"/>
            <w:r w:rsidRPr="002B2649">
              <w:rPr>
                <w:sz w:val="28"/>
                <w:szCs w:val="28"/>
              </w:rPr>
              <w:t xml:space="preserve"> Наталья Сергеевна</w:t>
            </w:r>
          </w:p>
          <w:p w:rsidR="00573975" w:rsidRPr="002B2649" w:rsidRDefault="00573975" w:rsidP="00573975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4110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И. Гайдн «Менуэт быка»</w:t>
            </w:r>
          </w:p>
          <w:p w:rsidR="00573975" w:rsidRPr="002B2649" w:rsidRDefault="00573975" w:rsidP="00573975">
            <w:pPr>
              <w:pStyle w:val="a5"/>
              <w:rPr>
                <w:sz w:val="28"/>
                <w:szCs w:val="28"/>
              </w:rPr>
            </w:pPr>
          </w:p>
        </w:tc>
      </w:tr>
      <w:tr w:rsidR="00573975" w:rsidRPr="002B2649" w:rsidTr="00ED2B35">
        <w:trPr>
          <w:trHeight w:val="1297"/>
        </w:trPr>
        <w:tc>
          <w:tcPr>
            <w:tcW w:w="596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269" w:type="dxa"/>
          </w:tcPr>
          <w:p w:rsidR="00573975" w:rsidRPr="002B2649" w:rsidRDefault="00573975" w:rsidP="00A9278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«ДШИ №2»                      г. Альметьевск</w:t>
            </w:r>
          </w:p>
        </w:tc>
        <w:tc>
          <w:tcPr>
            <w:tcW w:w="3798" w:type="dxa"/>
          </w:tcPr>
          <w:p w:rsidR="00573975" w:rsidRPr="002B2649" w:rsidRDefault="00573975" w:rsidP="00A9278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Миниханова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Альмира</w:t>
            </w:r>
            <w:proofErr w:type="spellEnd"/>
          </w:p>
          <w:p w:rsidR="00C54E72" w:rsidRDefault="00573975" w:rsidP="00BE457C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Малюткин Егор </w:t>
            </w:r>
          </w:p>
          <w:p w:rsidR="00BE457C" w:rsidRPr="007A74E0" w:rsidRDefault="00BE457C" w:rsidP="00BE457C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  <w:p w:rsidR="00573975" w:rsidRPr="002B2649" w:rsidRDefault="00BE457C" w:rsidP="00BE457C">
            <w:pPr>
              <w:pStyle w:val="a5"/>
              <w:rPr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 xml:space="preserve"> </w:t>
            </w:r>
            <w:r w:rsidR="00573975" w:rsidRPr="0060279F">
              <w:rPr>
                <w:b/>
                <w:sz w:val="28"/>
                <w:szCs w:val="28"/>
              </w:rPr>
              <w:t>«</w:t>
            </w:r>
            <w:proofErr w:type="spellStart"/>
            <w:r w:rsidR="00573975" w:rsidRPr="0060279F">
              <w:rPr>
                <w:b/>
                <w:sz w:val="28"/>
                <w:szCs w:val="28"/>
                <w:lang w:val="en-US"/>
              </w:rPr>
              <w:t>Arcobaleno</w:t>
            </w:r>
            <w:proofErr w:type="spellEnd"/>
            <w:r w:rsidR="00573975" w:rsidRPr="0060279F">
              <w:rPr>
                <w:b/>
                <w:sz w:val="28"/>
                <w:szCs w:val="28"/>
              </w:rPr>
              <w:t>»</w:t>
            </w:r>
            <w:r w:rsidR="00573975" w:rsidRPr="002B264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573975" w:rsidRPr="002B2649" w:rsidRDefault="00573975" w:rsidP="00A92785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0</w:t>
            </w:r>
            <w:r w:rsidRPr="002B2649">
              <w:rPr>
                <w:bCs/>
                <w:sz w:val="28"/>
                <w:szCs w:val="28"/>
              </w:rPr>
              <w:t xml:space="preserve"> лет </w:t>
            </w:r>
          </w:p>
          <w:p w:rsidR="00573975" w:rsidRPr="002B2649" w:rsidRDefault="00573975" w:rsidP="00A92785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0</w:t>
            </w:r>
            <w:r w:rsidRPr="002B2649">
              <w:rPr>
                <w:bCs/>
                <w:sz w:val="28"/>
                <w:szCs w:val="28"/>
              </w:rPr>
              <w:t xml:space="preserve"> лет</w:t>
            </w:r>
          </w:p>
        </w:tc>
        <w:tc>
          <w:tcPr>
            <w:tcW w:w="3402" w:type="dxa"/>
          </w:tcPr>
          <w:p w:rsidR="00573975" w:rsidRDefault="00573975" w:rsidP="00A9278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Людмила Георгиевна</w:t>
            </w:r>
            <w:r>
              <w:rPr>
                <w:sz w:val="28"/>
                <w:szCs w:val="28"/>
              </w:rPr>
              <w:t xml:space="preserve"> </w:t>
            </w:r>
          </w:p>
          <w:p w:rsidR="00573975" w:rsidRPr="002B2649" w:rsidRDefault="00573975" w:rsidP="00A927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Идрисова </w:t>
            </w:r>
            <w:proofErr w:type="spellStart"/>
            <w:r>
              <w:rPr>
                <w:sz w:val="28"/>
                <w:szCs w:val="28"/>
              </w:rPr>
              <w:t>Люция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4110" w:type="dxa"/>
          </w:tcPr>
          <w:p w:rsidR="00573975" w:rsidRPr="002B2649" w:rsidRDefault="00573975" w:rsidP="00A92785">
            <w:pPr>
              <w:pStyle w:val="a5"/>
              <w:rPr>
                <w:sz w:val="28"/>
                <w:szCs w:val="28"/>
                <w:highlight w:val="yellow"/>
              </w:rPr>
            </w:pPr>
            <w:r w:rsidRPr="002B2649">
              <w:rPr>
                <w:sz w:val="28"/>
                <w:szCs w:val="28"/>
              </w:rPr>
              <w:t xml:space="preserve">В. </w:t>
            </w:r>
            <w:proofErr w:type="spellStart"/>
            <w:r w:rsidRPr="002B2649">
              <w:rPr>
                <w:sz w:val="28"/>
                <w:szCs w:val="28"/>
              </w:rPr>
              <w:t>Богатырев</w:t>
            </w:r>
            <w:proofErr w:type="spellEnd"/>
            <w:r w:rsidRPr="002B2649">
              <w:rPr>
                <w:sz w:val="28"/>
                <w:szCs w:val="28"/>
              </w:rPr>
              <w:t xml:space="preserve"> «Песенка о чистоте» из </w:t>
            </w:r>
            <w:proofErr w:type="gramStart"/>
            <w:r w:rsidRPr="002B2649">
              <w:rPr>
                <w:sz w:val="28"/>
                <w:szCs w:val="28"/>
              </w:rPr>
              <w:t>м</w:t>
            </w:r>
            <w:proofErr w:type="gramEnd"/>
            <w:r w:rsidRPr="002B2649">
              <w:rPr>
                <w:sz w:val="28"/>
                <w:szCs w:val="28"/>
              </w:rPr>
              <w:t>/</w:t>
            </w:r>
            <w:proofErr w:type="spellStart"/>
            <w:r w:rsidRPr="002B2649">
              <w:rPr>
                <w:sz w:val="28"/>
                <w:szCs w:val="28"/>
              </w:rPr>
              <w:t>ф</w:t>
            </w:r>
            <w:proofErr w:type="spellEnd"/>
            <w:r w:rsidRPr="002B2649">
              <w:rPr>
                <w:sz w:val="28"/>
                <w:szCs w:val="28"/>
              </w:rPr>
              <w:t xml:space="preserve"> «Маша и Медведь» </w:t>
            </w:r>
          </w:p>
        </w:tc>
      </w:tr>
      <w:tr w:rsidR="00573975" w:rsidRPr="002B2649" w:rsidTr="00573975">
        <w:trPr>
          <w:trHeight w:val="274"/>
        </w:trPr>
        <w:tc>
          <w:tcPr>
            <w:tcW w:w="596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269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798" w:type="dxa"/>
          </w:tcPr>
          <w:p w:rsidR="00573975" w:rsidRPr="002B2649" w:rsidRDefault="00573975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Кадырова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Миляуша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</w:p>
          <w:p w:rsidR="00573975" w:rsidRPr="002B2649" w:rsidRDefault="00573975" w:rsidP="002B2649">
            <w:pPr>
              <w:pStyle w:val="a5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Галина Са</w:t>
            </w:r>
            <w:r w:rsidRPr="002B2649">
              <w:rPr>
                <w:color w:val="2C2D2E"/>
                <w:sz w:val="28"/>
                <w:szCs w:val="28"/>
              </w:rPr>
              <w:t xml:space="preserve">фина </w:t>
            </w:r>
          </w:p>
          <w:p w:rsidR="00573975" w:rsidRPr="0060279F" w:rsidRDefault="00573975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73975" w:rsidRPr="002B2649" w:rsidRDefault="00573975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10 лет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Каюрова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4110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И. Шамсутдинов "Счастливое детство"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</w:p>
        </w:tc>
      </w:tr>
      <w:tr w:rsidR="00573975" w:rsidRPr="002B2649" w:rsidTr="004A3B1C">
        <w:trPr>
          <w:trHeight w:val="699"/>
        </w:trPr>
        <w:tc>
          <w:tcPr>
            <w:tcW w:w="596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573975" w:rsidRPr="002B2649" w:rsidRDefault="00573975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798" w:type="dxa"/>
          </w:tcPr>
          <w:p w:rsidR="00573975" w:rsidRPr="002B2649" w:rsidRDefault="00573975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573975" w:rsidRPr="002B2649" w:rsidRDefault="00573975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73975" w:rsidRPr="002B2649" w:rsidRDefault="00573975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402" w:type="dxa"/>
          </w:tcPr>
          <w:p w:rsidR="00573975" w:rsidRPr="002B2649" w:rsidRDefault="00573975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110" w:type="dxa"/>
          </w:tcPr>
          <w:p w:rsidR="00573975" w:rsidRPr="002B2649" w:rsidRDefault="00573975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573975" w:rsidRPr="002B2649" w:rsidTr="00ED2B35">
        <w:trPr>
          <w:trHeight w:val="1297"/>
        </w:trPr>
        <w:tc>
          <w:tcPr>
            <w:tcW w:w="596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269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Тарасова Мирослава  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Зотова Дарья  </w:t>
            </w:r>
          </w:p>
          <w:p w:rsidR="00573975" w:rsidRPr="0060279F" w:rsidRDefault="00573975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</w:t>
            </w:r>
            <w:r w:rsidRPr="0060279F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418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Мусина Наталья Петровна   </w:t>
            </w:r>
          </w:p>
        </w:tc>
        <w:tc>
          <w:tcPr>
            <w:tcW w:w="4110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У. </w:t>
            </w:r>
            <w:proofErr w:type="spellStart"/>
            <w:r w:rsidRPr="002B2649">
              <w:rPr>
                <w:sz w:val="28"/>
                <w:szCs w:val="28"/>
              </w:rPr>
              <w:t>Дональдсон</w:t>
            </w:r>
            <w:proofErr w:type="spellEnd"/>
            <w:r w:rsidRPr="002B2649">
              <w:rPr>
                <w:sz w:val="28"/>
                <w:szCs w:val="28"/>
              </w:rPr>
              <w:t xml:space="preserve">  «Да, сер»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</w:p>
        </w:tc>
      </w:tr>
      <w:tr w:rsidR="00573975" w:rsidRPr="002B2649" w:rsidTr="00ED2B35">
        <w:trPr>
          <w:trHeight w:val="1297"/>
        </w:trPr>
        <w:tc>
          <w:tcPr>
            <w:tcW w:w="596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269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Гарифжанова</w:t>
            </w:r>
            <w:proofErr w:type="spellEnd"/>
            <w:r w:rsidRPr="002B2649">
              <w:rPr>
                <w:sz w:val="28"/>
                <w:szCs w:val="28"/>
              </w:rPr>
              <w:t xml:space="preserve"> Суфия 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Салахеева</w:t>
            </w:r>
            <w:proofErr w:type="spellEnd"/>
            <w:r w:rsidRPr="002B2649">
              <w:rPr>
                <w:sz w:val="28"/>
                <w:szCs w:val="28"/>
              </w:rPr>
              <w:t xml:space="preserve"> Екатерина</w:t>
            </w:r>
          </w:p>
          <w:p w:rsidR="00573975" w:rsidRPr="0060279F" w:rsidRDefault="00573975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</w:t>
            </w:r>
            <w:r w:rsidRPr="0060279F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418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Сапогова Ольга Сергеевна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Галимова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Гульнара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4110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 Сайдашев   Школьный вальс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</w:p>
        </w:tc>
      </w:tr>
      <w:tr w:rsidR="00573975" w:rsidRPr="002B2649" w:rsidTr="00ED2B35">
        <w:trPr>
          <w:trHeight w:val="1297"/>
        </w:trPr>
        <w:tc>
          <w:tcPr>
            <w:tcW w:w="596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269" w:type="dxa"/>
          </w:tcPr>
          <w:p w:rsidR="00573975" w:rsidRPr="002B2649" w:rsidRDefault="00573975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Полина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Гайнулов</w:t>
            </w:r>
            <w:proofErr w:type="spellEnd"/>
            <w:r w:rsidRPr="002B2649">
              <w:rPr>
                <w:sz w:val="28"/>
                <w:szCs w:val="28"/>
              </w:rPr>
              <w:t xml:space="preserve"> Шамиль</w:t>
            </w:r>
          </w:p>
          <w:p w:rsidR="00573975" w:rsidRPr="0060279F" w:rsidRDefault="00573975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573975" w:rsidRPr="002B2649" w:rsidRDefault="00573975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Мусина Наталья Петровна</w:t>
            </w:r>
          </w:p>
          <w:p w:rsidR="00573975" w:rsidRPr="002B2649" w:rsidRDefault="00573975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Прец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Николай Егорович</w:t>
            </w:r>
          </w:p>
        </w:tc>
        <w:tc>
          <w:tcPr>
            <w:tcW w:w="4110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В. Моцарт </w:t>
            </w:r>
            <w:r w:rsidR="005C3BEA">
              <w:rPr>
                <w:sz w:val="28"/>
                <w:szCs w:val="28"/>
              </w:rPr>
              <w:t xml:space="preserve"> </w:t>
            </w:r>
            <w:r w:rsidRPr="002B2649">
              <w:rPr>
                <w:sz w:val="28"/>
                <w:szCs w:val="28"/>
              </w:rPr>
              <w:t>Танец</w:t>
            </w:r>
          </w:p>
        </w:tc>
      </w:tr>
      <w:tr w:rsidR="00573975" w:rsidRPr="002B2649" w:rsidTr="00ED2B35">
        <w:trPr>
          <w:trHeight w:val="1297"/>
        </w:trPr>
        <w:tc>
          <w:tcPr>
            <w:tcW w:w="596" w:type="dxa"/>
          </w:tcPr>
          <w:p w:rsidR="00573975" w:rsidRPr="002B2649" w:rsidRDefault="00573975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269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Гаврилов Михаил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Мухаметова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Айнель</w:t>
            </w:r>
            <w:proofErr w:type="spellEnd"/>
          </w:p>
          <w:p w:rsidR="00573975" w:rsidRPr="0060279F" w:rsidRDefault="00573975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 «Твикс»</w:t>
            </w:r>
          </w:p>
        </w:tc>
        <w:tc>
          <w:tcPr>
            <w:tcW w:w="1418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Нуриева Елена Владимировна </w:t>
            </w:r>
          </w:p>
          <w:p w:rsidR="00573975" w:rsidRPr="002B2649" w:rsidRDefault="0057397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Зиновьева Наталья Геннадьевна</w:t>
            </w:r>
          </w:p>
        </w:tc>
        <w:tc>
          <w:tcPr>
            <w:tcW w:w="4110" w:type="dxa"/>
          </w:tcPr>
          <w:p w:rsidR="00573975" w:rsidRPr="002B2649" w:rsidRDefault="00573975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М.Мусоргский «Гопак» из оперы «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Сорочинская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ярмарка»</w:t>
            </w:r>
          </w:p>
        </w:tc>
      </w:tr>
      <w:tr w:rsidR="00D80443" w:rsidRPr="002B2649" w:rsidTr="00ED2B35">
        <w:trPr>
          <w:trHeight w:val="1297"/>
        </w:trPr>
        <w:tc>
          <w:tcPr>
            <w:tcW w:w="596" w:type="dxa"/>
          </w:tcPr>
          <w:p w:rsidR="00D80443" w:rsidRPr="002B2649" w:rsidRDefault="00D80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2269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D80443" w:rsidRDefault="00D80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Шангараева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Надыршина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  <w:r w:rsidRPr="0060279F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418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Сапогова Ольга Сергеевна</w:t>
            </w:r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D80443" w:rsidRPr="002B2649" w:rsidRDefault="00D80443" w:rsidP="002B2649">
            <w:pPr>
              <w:pStyle w:val="a5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Рус</w:t>
            </w:r>
            <w:proofErr w:type="gramStart"/>
            <w:r>
              <w:rPr>
                <w:color w:val="2C2D2E"/>
                <w:sz w:val="28"/>
                <w:szCs w:val="28"/>
              </w:rPr>
              <w:t>.</w:t>
            </w:r>
            <w:proofErr w:type="gramEnd"/>
            <w:r>
              <w:rPr>
                <w:color w:val="2C2D2E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2C2D2E"/>
                <w:sz w:val="28"/>
                <w:szCs w:val="28"/>
              </w:rPr>
              <w:t>н</w:t>
            </w:r>
            <w:proofErr w:type="gramEnd"/>
            <w:r>
              <w:rPr>
                <w:color w:val="2C2D2E"/>
                <w:sz w:val="28"/>
                <w:szCs w:val="28"/>
              </w:rPr>
              <w:t xml:space="preserve">ар. песня «Светит месяц» </w:t>
            </w:r>
          </w:p>
        </w:tc>
      </w:tr>
      <w:tr w:rsidR="00D80443" w:rsidRPr="002B2649" w:rsidTr="00ED2B35">
        <w:trPr>
          <w:trHeight w:val="1297"/>
        </w:trPr>
        <w:tc>
          <w:tcPr>
            <w:tcW w:w="596" w:type="dxa"/>
          </w:tcPr>
          <w:p w:rsidR="00D80443" w:rsidRPr="002B2649" w:rsidRDefault="00D80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2269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«ДШИ №2»                      г. Альметьевск</w:t>
            </w:r>
          </w:p>
        </w:tc>
        <w:tc>
          <w:tcPr>
            <w:tcW w:w="3798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Ризванова</w:t>
            </w:r>
            <w:proofErr w:type="spellEnd"/>
            <w:r w:rsidRPr="002B2649">
              <w:rPr>
                <w:sz w:val="28"/>
                <w:szCs w:val="28"/>
              </w:rPr>
              <w:t xml:space="preserve"> Малика</w:t>
            </w:r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Янчурина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Пикалёва Мария</w:t>
            </w:r>
          </w:p>
          <w:p w:rsidR="00D80443" w:rsidRPr="0060279F" w:rsidRDefault="00D80443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>фортепианный ансамбль (трио)</w:t>
            </w:r>
          </w:p>
        </w:tc>
        <w:tc>
          <w:tcPr>
            <w:tcW w:w="1418" w:type="dxa"/>
          </w:tcPr>
          <w:p w:rsidR="00D80443" w:rsidRPr="002B2649" w:rsidRDefault="00D80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10 лет </w:t>
            </w:r>
          </w:p>
          <w:p w:rsidR="00D80443" w:rsidRPr="002B2649" w:rsidRDefault="00D80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11 лет </w:t>
            </w:r>
          </w:p>
          <w:p w:rsidR="00D80443" w:rsidRPr="002B2649" w:rsidRDefault="00D80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D80443" w:rsidRDefault="00D80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Людмила Георгиевна</w:t>
            </w:r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4110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М. </w:t>
            </w:r>
            <w:proofErr w:type="spellStart"/>
            <w:r w:rsidRPr="002B2649">
              <w:rPr>
                <w:sz w:val="28"/>
                <w:szCs w:val="28"/>
              </w:rPr>
              <w:t>Шмитц</w:t>
            </w:r>
            <w:proofErr w:type="spellEnd"/>
            <w:r w:rsidRPr="002B2649">
              <w:rPr>
                <w:sz w:val="28"/>
                <w:szCs w:val="28"/>
              </w:rPr>
              <w:t xml:space="preserve"> «Старая карусель в Париже» </w:t>
            </w:r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  <w:highlight w:val="yellow"/>
              </w:rPr>
            </w:pPr>
          </w:p>
        </w:tc>
      </w:tr>
      <w:tr w:rsidR="00D80443" w:rsidRPr="002B2649" w:rsidTr="00ED2B35">
        <w:trPr>
          <w:trHeight w:val="1297"/>
        </w:trPr>
        <w:tc>
          <w:tcPr>
            <w:tcW w:w="596" w:type="dxa"/>
          </w:tcPr>
          <w:p w:rsidR="00D80443" w:rsidRPr="002B2649" w:rsidRDefault="00D80443" w:rsidP="00573975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2269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D80443" w:rsidRDefault="00D80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  <w:p w:rsidR="00D80443" w:rsidRDefault="00D80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798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Газизова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Диля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Гизатуллина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Аделина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80443" w:rsidRPr="0060279F" w:rsidRDefault="00D80443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</w:p>
          <w:p w:rsidR="00D80443" w:rsidRPr="002B2649" w:rsidRDefault="00D80443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D80443" w:rsidRPr="002B2649" w:rsidRDefault="00D80443" w:rsidP="002B2649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Соколова Марина Леонидовна</w:t>
            </w:r>
          </w:p>
          <w:p w:rsidR="00D80443" w:rsidRPr="002B2649" w:rsidRDefault="00D80443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4110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Н. Жиганов «Танец девушек» из балета «</w:t>
            </w:r>
            <w:proofErr w:type="spellStart"/>
            <w:r w:rsidRPr="002B2649">
              <w:rPr>
                <w:sz w:val="28"/>
                <w:szCs w:val="28"/>
              </w:rPr>
              <w:t>Зюгра</w:t>
            </w:r>
            <w:proofErr w:type="spellEnd"/>
            <w:r w:rsidRPr="002B2649">
              <w:rPr>
                <w:sz w:val="28"/>
                <w:szCs w:val="28"/>
              </w:rPr>
              <w:t>»</w:t>
            </w:r>
          </w:p>
          <w:p w:rsidR="00D80443" w:rsidRPr="002B2649" w:rsidRDefault="00D80443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</w:tr>
      <w:tr w:rsidR="00D80443" w:rsidRPr="002B2649" w:rsidTr="00D80443">
        <w:trPr>
          <w:trHeight w:val="552"/>
        </w:trPr>
        <w:tc>
          <w:tcPr>
            <w:tcW w:w="596" w:type="dxa"/>
          </w:tcPr>
          <w:p w:rsidR="00D80443" w:rsidRPr="002B2649" w:rsidRDefault="00D80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60279F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D80443" w:rsidRPr="0060279F" w:rsidRDefault="00D80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798" w:type="dxa"/>
          </w:tcPr>
          <w:p w:rsidR="00D80443" w:rsidRPr="0060279F" w:rsidRDefault="00D80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ФИО участника</w:t>
            </w:r>
          </w:p>
          <w:p w:rsidR="00D80443" w:rsidRPr="0060279F" w:rsidRDefault="00D80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80443" w:rsidRPr="0060279F" w:rsidRDefault="00D80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402" w:type="dxa"/>
          </w:tcPr>
          <w:p w:rsidR="00D80443" w:rsidRPr="0060279F" w:rsidRDefault="00D80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110" w:type="dxa"/>
          </w:tcPr>
          <w:p w:rsidR="00D80443" w:rsidRPr="0060279F" w:rsidRDefault="00D80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80443" w:rsidRPr="002B2649" w:rsidTr="00D80443">
        <w:trPr>
          <w:trHeight w:val="1266"/>
        </w:trPr>
        <w:tc>
          <w:tcPr>
            <w:tcW w:w="596" w:type="dxa"/>
          </w:tcPr>
          <w:p w:rsidR="00D80443" w:rsidRPr="002B2649" w:rsidRDefault="00D80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2269" w:type="dxa"/>
          </w:tcPr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МАУ </w:t>
            </w:r>
            <w:proofErr w:type="gramStart"/>
            <w:r w:rsidRPr="002B2649">
              <w:rPr>
                <w:bCs/>
                <w:sz w:val="28"/>
                <w:szCs w:val="28"/>
              </w:rPr>
              <w:t>ДО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gramStart"/>
            <w:r w:rsidRPr="002B2649">
              <w:rPr>
                <w:bCs/>
                <w:sz w:val="28"/>
                <w:szCs w:val="28"/>
              </w:rPr>
              <w:t>Детская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школа искусств»                       г. Бавлы</w:t>
            </w:r>
          </w:p>
        </w:tc>
        <w:tc>
          <w:tcPr>
            <w:tcW w:w="3798" w:type="dxa"/>
          </w:tcPr>
          <w:p w:rsidR="00D80443" w:rsidRPr="002B2649" w:rsidRDefault="00D11040" w:rsidP="00C54E72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Белова Виктория</w:t>
            </w:r>
            <w:r w:rsidR="00D80443"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D80443" w:rsidRPr="002B2649">
              <w:rPr>
                <w:bCs/>
                <w:sz w:val="28"/>
                <w:szCs w:val="28"/>
              </w:rPr>
              <w:t>Хайрутдинова</w:t>
            </w:r>
            <w:proofErr w:type="spellEnd"/>
            <w:r w:rsidR="00D80443" w:rsidRPr="002B2649">
              <w:rPr>
                <w:bCs/>
                <w:sz w:val="28"/>
                <w:szCs w:val="28"/>
              </w:rPr>
              <w:t xml:space="preserve"> Ксения </w:t>
            </w:r>
          </w:p>
          <w:p w:rsidR="00D80443" w:rsidRPr="0060279F" w:rsidRDefault="00D80443" w:rsidP="00C54E72">
            <w:pPr>
              <w:pStyle w:val="a5"/>
              <w:rPr>
                <w:b/>
                <w:sz w:val="28"/>
                <w:szCs w:val="28"/>
                <w:shd w:val="clear" w:color="auto" w:fill="FFFFFF"/>
              </w:rPr>
            </w:pPr>
            <w:r w:rsidRPr="0060279F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</w:tcPr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11 лет </w:t>
            </w:r>
          </w:p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110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bCs/>
                <w:sz w:val="28"/>
                <w:szCs w:val="28"/>
              </w:rPr>
              <w:t xml:space="preserve">В. </w:t>
            </w:r>
            <w:proofErr w:type="spellStart"/>
            <w:r w:rsidRPr="002B2649">
              <w:rPr>
                <w:bCs/>
                <w:sz w:val="28"/>
                <w:szCs w:val="28"/>
              </w:rPr>
              <w:t>Коровицын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«Куклы Сеньора Карабаса»</w:t>
            </w:r>
          </w:p>
        </w:tc>
      </w:tr>
      <w:tr w:rsidR="00D80443" w:rsidRPr="002B2649" w:rsidTr="00ED2B35">
        <w:trPr>
          <w:trHeight w:val="1297"/>
        </w:trPr>
        <w:tc>
          <w:tcPr>
            <w:tcW w:w="596" w:type="dxa"/>
          </w:tcPr>
          <w:p w:rsidR="00D80443" w:rsidRPr="002B2649" w:rsidRDefault="00D80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2269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D80443" w:rsidRPr="002B2649" w:rsidRDefault="00D80443" w:rsidP="002B2649">
            <w:pPr>
              <w:pStyle w:val="a5"/>
              <w:rPr>
                <w:color w:val="2C2D2E"/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Багманова</w:t>
            </w:r>
            <w:proofErr w:type="spellEnd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Сабина</w:t>
            </w:r>
            <w:proofErr w:type="spellEnd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80443" w:rsidRPr="002B2649" w:rsidRDefault="00D80443" w:rsidP="002B2649">
            <w:pPr>
              <w:pStyle w:val="a5"/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Валеева Камилла</w:t>
            </w:r>
          </w:p>
          <w:p w:rsidR="00D80443" w:rsidRPr="0060279F" w:rsidRDefault="00D80443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D80443" w:rsidRPr="002B2649" w:rsidRDefault="00D80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D80443" w:rsidRPr="00570290" w:rsidRDefault="00D80443" w:rsidP="002B2649">
            <w:pPr>
              <w:pStyle w:val="a5"/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Шакирова </w:t>
            </w: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Альфия</w:t>
            </w:r>
            <w:proofErr w:type="spellEnd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Наиловна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br/>
            </w: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Зайнуллина</w:t>
            </w:r>
            <w:proofErr w:type="spellEnd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 Наталья Александровна</w:t>
            </w:r>
          </w:p>
        </w:tc>
        <w:tc>
          <w:tcPr>
            <w:tcW w:w="4110" w:type="dxa"/>
          </w:tcPr>
          <w:p w:rsidR="00D80443" w:rsidRPr="002B2649" w:rsidRDefault="00D80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Б. Вольф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Полька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D80443" w:rsidRPr="002B2649" w:rsidTr="004A3B1C">
        <w:trPr>
          <w:trHeight w:val="561"/>
        </w:trPr>
        <w:tc>
          <w:tcPr>
            <w:tcW w:w="596" w:type="dxa"/>
          </w:tcPr>
          <w:p w:rsidR="00D80443" w:rsidRPr="002B2649" w:rsidRDefault="00D80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2269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Власова Мария 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Загидуллина</w:t>
            </w:r>
            <w:proofErr w:type="spellEnd"/>
            <w:r w:rsidRPr="002B2649">
              <w:rPr>
                <w:sz w:val="28"/>
                <w:szCs w:val="28"/>
              </w:rPr>
              <w:t xml:space="preserve">  </w:t>
            </w:r>
            <w:proofErr w:type="spellStart"/>
            <w:r w:rsidRPr="002B2649">
              <w:rPr>
                <w:sz w:val="28"/>
                <w:szCs w:val="28"/>
              </w:rPr>
              <w:t>Сюмбель</w:t>
            </w:r>
            <w:proofErr w:type="spellEnd"/>
          </w:p>
          <w:p w:rsidR="00D80443" w:rsidRPr="0060279F" w:rsidRDefault="00D80443" w:rsidP="00C54E72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Мусина Наталья Петровна   Ахметова </w:t>
            </w:r>
            <w:proofErr w:type="spellStart"/>
            <w:r w:rsidRPr="002B2649">
              <w:rPr>
                <w:sz w:val="28"/>
                <w:szCs w:val="28"/>
              </w:rPr>
              <w:t>Залина</w:t>
            </w:r>
            <w:proofErr w:type="spellEnd"/>
            <w:r w:rsidRPr="002B2649">
              <w:rPr>
                <w:sz w:val="28"/>
                <w:szCs w:val="28"/>
              </w:rPr>
              <w:t xml:space="preserve"> Дмитриевна   </w:t>
            </w:r>
          </w:p>
        </w:tc>
        <w:tc>
          <w:tcPr>
            <w:tcW w:w="4110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М. </w:t>
            </w:r>
            <w:proofErr w:type="spellStart"/>
            <w:r w:rsidRPr="002B2649">
              <w:rPr>
                <w:sz w:val="28"/>
                <w:szCs w:val="28"/>
              </w:rPr>
              <w:t>Музафаров</w:t>
            </w:r>
            <w:proofErr w:type="spellEnd"/>
            <w:r w:rsidRPr="002B2649">
              <w:rPr>
                <w:sz w:val="28"/>
                <w:szCs w:val="28"/>
              </w:rPr>
              <w:t xml:space="preserve"> «Осенняя песня»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</w:p>
        </w:tc>
      </w:tr>
      <w:tr w:rsidR="00D80443" w:rsidRPr="002B2649" w:rsidTr="00ED2B35">
        <w:trPr>
          <w:trHeight w:val="1297"/>
        </w:trPr>
        <w:tc>
          <w:tcPr>
            <w:tcW w:w="596" w:type="dxa"/>
          </w:tcPr>
          <w:p w:rsidR="00D80443" w:rsidRPr="002B2649" w:rsidRDefault="00D80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18</w:t>
            </w:r>
          </w:p>
        </w:tc>
        <w:tc>
          <w:tcPr>
            <w:tcW w:w="2269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«ДШИ №2»                         г. Альметьевск</w:t>
            </w:r>
          </w:p>
        </w:tc>
        <w:tc>
          <w:tcPr>
            <w:tcW w:w="3798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Миниханова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Альмира</w:t>
            </w:r>
            <w:proofErr w:type="spellEnd"/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Янчурина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80443" w:rsidRPr="0060279F" w:rsidRDefault="00D80443" w:rsidP="00C54E72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 xml:space="preserve">фортепианный ансамбль </w:t>
            </w:r>
            <w:r w:rsidRPr="0060279F">
              <w:rPr>
                <w:b/>
                <w:sz w:val="28"/>
                <w:szCs w:val="28"/>
              </w:rPr>
              <w:t xml:space="preserve">«Конфетти»  </w:t>
            </w:r>
          </w:p>
        </w:tc>
        <w:tc>
          <w:tcPr>
            <w:tcW w:w="1418" w:type="dxa"/>
          </w:tcPr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11 лет </w:t>
            </w:r>
          </w:p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Людмила Георгиевна</w:t>
            </w:r>
          </w:p>
        </w:tc>
        <w:tc>
          <w:tcPr>
            <w:tcW w:w="4110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Е. </w:t>
            </w:r>
            <w:proofErr w:type="spellStart"/>
            <w:r w:rsidRPr="002B2649">
              <w:rPr>
                <w:sz w:val="28"/>
                <w:szCs w:val="28"/>
              </w:rPr>
              <w:t>Олёрская</w:t>
            </w:r>
            <w:proofErr w:type="spellEnd"/>
            <w:r w:rsidRPr="002B2649">
              <w:rPr>
                <w:sz w:val="28"/>
                <w:szCs w:val="28"/>
              </w:rPr>
              <w:t xml:space="preserve"> «Танец мачехи и сестер» из музыкального спектакля «Золушка»   </w:t>
            </w:r>
          </w:p>
        </w:tc>
      </w:tr>
      <w:tr w:rsidR="00D80443" w:rsidRPr="002B2649" w:rsidTr="00ED2B35">
        <w:trPr>
          <w:trHeight w:val="1297"/>
        </w:trPr>
        <w:tc>
          <w:tcPr>
            <w:tcW w:w="596" w:type="dxa"/>
          </w:tcPr>
          <w:p w:rsidR="00D80443" w:rsidRPr="002B2649" w:rsidRDefault="00D80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269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798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Губанова Арина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Петлин</w:t>
            </w:r>
            <w:proofErr w:type="spellEnd"/>
            <w:r w:rsidRPr="002B2649">
              <w:rPr>
                <w:sz w:val="28"/>
                <w:szCs w:val="28"/>
              </w:rPr>
              <w:t xml:space="preserve"> Савелий</w:t>
            </w:r>
          </w:p>
          <w:p w:rsidR="00D80443" w:rsidRPr="0060279F" w:rsidRDefault="00D80443" w:rsidP="00C54E72">
            <w:pPr>
              <w:pStyle w:val="a5"/>
              <w:rPr>
                <w:b/>
                <w:sz w:val="28"/>
                <w:szCs w:val="28"/>
                <w:shd w:val="clear" w:color="auto" w:fill="FFFFFF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4110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В. </w:t>
            </w:r>
            <w:proofErr w:type="spellStart"/>
            <w:r w:rsidRPr="002B2649">
              <w:rPr>
                <w:bCs/>
                <w:sz w:val="28"/>
                <w:szCs w:val="28"/>
              </w:rPr>
              <w:t>Коровицын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«Куклы Сеньора Карабаса»</w:t>
            </w:r>
          </w:p>
        </w:tc>
      </w:tr>
      <w:tr w:rsidR="00D80443" w:rsidRPr="002B2649" w:rsidTr="00ED2B35">
        <w:trPr>
          <w:trHeight w:val="1297"/>
        </w:trPr>
        <w:tc>
          <w:tcPr>
            <w:tcW w:w="596" w:type="dxa"/>
          </w:tcPr>
          <w:p w:rsidR="00D80443" w:rsidRPr="002B2649" w:rsidRDefault="00D80443" w:rsidP="00C155E6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C155E6"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269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798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Гарипова Карина  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Муртазина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Раяна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80443" w:rsidRPr="0060279F" w:rsidRDefault="00D80443" w:rsidP="00C54E72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</w:tcPr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11 лет </w:t>
            </w:r>
          </w:p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Винникова</w:t>
            </w:r>
            <w:proofErr w:type="spellEnd"/>
            <w:r w:rsidRPr="002B2649"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4110" w:type="dxa"/>
          </w:tcPr>
          <w:p w:rsidR="00D80443" w:rsidRPr="002B2649" w:rsidRDefault="00D80443" w:rsidP="00C54E72">
            <w:pPr>
              <w:pStyle w:val="a5"/>
              <w:rPr>
                <w:bCs/>
                <w:sz w:val="28"/>
                <w:szCs w:val="28"/>
                <w:highlight w:val="yellow"/>
              </w:rPr>
            </w:pPr>
            <w:r w:rsidRPr="002B2649">
              <w:rPr>
                <w:sz w:val="28"/>
                <w:szCs w:val="28"/>
              </w:rPr>
              <w:t>И.Беркович «Скерцо»</w:t>
            </w:r>
          </w:p>
        </w:tc>
      </w:tr>
      <w:tr w:rsidR="00D80443" w:rsidRPr="002B2649" w:rsidTr="00ED2B35">
        <w:trPr>
          <w:trHeight w:val="1297"/>
        </w:trPr>
        <w:tc>
          <w:tcPr>
            <w:tcW w:w="596" w:type="dxa"/>
          </w:tcPr>
          <w:p w:rsidR="00D80443" w:rsidRPr="002B2649" w:rsidRDefault="00D80443" w:rsidP="00C155E6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C155E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69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Фаттахова Камилла 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Федоров Аркадий</w:t>
            </w:r>
          </w:p>
          <w:p w:rsidR="00D80443" w:rsidRPr="0060279F" w:rsidRDefault="00D80443" w:rsidP="00C54E72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</w:t>
            </w:r>
            <w:r w:rsidRPr="0060279F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418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Мусина Наталья Петровна</w:t>
            </w:r>
          </w:p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</w:tc>
        <w:tc>
          <w:tcPr>
            <w:tcW w:w="4110" w:type="dxa"/>
          </w:tcPr>
          <w:p w:rsidR="00D80443" w:rsidRPr="002B2649" w:rsidRDefault="00D80443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Е. Дога «Вальс»</w:t>
            </w:r>
          </w:p>
          <w:p w:rsidR="00D80443" w:rsidRPr="002B2649" w:rsidRDefault="00D80443" w:rsidP="00C54E72">
            <w:pPr>
              <w:pStyle w:val="a5"/>
              <w:rPr>
                <w:color w:val="2C2D2E"/>
                <w:sz w:val="28"/>
                <w:szCs w:val="28"/>
              </w:rPr>
            </w:pPr>
          </w:p>
        </w:tc>
      </w:tr>
      <w:tr w:rsidR="00C155E6" w:rsidRPr="002B2649" w:rsidTr="00ED2B35">
        <w:trPr>
          <w:trHeight w:val="1297"/>
        </w:trPr>
        <w:tc>
          <w:tcPr>
            <w:tcW w:w="596" w:type="dxa"/>
          </w:tcPr>
          <w:p w:rsidR="00C155E6" w:rsidRPr="002B2649" w:rsidRDefault="00C155E6" w:rsidP="00C155E6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269" w:type="dxa"/>
          </w:tcPr>
          <w:p w:rsidR="00C155E6" w:rsidRPr="002B2649" w:rsidRDefault="00C155E6" w:rsidP="00B07487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C155E6" w:rsidRPr="002B2649" w:rsidRDefault="00C155E6" w:rsidP="00B07487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Андиряков</w:t>
            </w:r>
            <w:proofErr w:type="spellEnd"/>
            <w:r w:rsidRPr="002B2649">
              <w:rPr>
                <w:sz w:val="28"/>
                <w:szCs w:val="28"/>
              </w:rPr>
              <w:t xml:space="preserve"> Георгий</w:t>
            </w:r>
          </w:p>
          <w:p w:rsidR="00C155E6" w:rsidRPr="002B2649" w:rsidRDefault="00C155E6" w:rsidP="00B07487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Исхаков</w:t>
            </w:r>
            <w:proofErr w:type="spellEnd"/>
            <w:r w:rsidRPr="002B2649">
              <w:rPr>
                <w:sz w:val="28"/>
                <w:szCs w:val="28"/>
              </w:rPr>
              <w:t xml:space="preserve"> Артём </w:t>
            </w:r>
          </w:p>
          <w:p w:rsidR="00C155E6" w:rsidRPr="007A74E0" w:rsidRDefault="00C155E6" w:rsidP="00B07487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  <w:p w:rsidR="00C155E6" w:rsidRPr="002B2649" w:rsidRDefault="00C155E6" w:rsidP="00B07487">
            <w:pPr>
              <w:pStyle w:val="a5"/>
              <w:rPr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«</w:t>
            </w:r>
            <w:proofErr w:type="gramStart"/>
            <w:r w:rsidRPr="007A74E0">
              <w:rPr>
                <w:b/>
                <w:sz w:val="28"/>
                <w:szCs w:val="28"/>
              </w:rPr>
              <w:t>Пацаны</w:t>
            </w:r>
            <w:proofErr w:type="gramEnd"/>
            <w:r w:rsidRPr="007A74E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C155E6" w:rsidRPr="002B2649" w:rsidRDefault="00C155E6" w:rsidP="00B07487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C155E6" w:rsidRPr="002B2649" w:rsidRDefault="00C155E6" w:rsidP="00B07487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11 лет </w:t>
            </w:r>
          </w:p>
        </w:tc>
        <w:tc>
          <w:tcPr>
            <w:tcW w:w="3402" w:type="dxa"/>
          </w:tcPr>
          <w:p w:rsidR="00C155E6" w:rsidRPr="002B2649" w:rsidRDefault="00C155E6" w:rsidP="00B07487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4110" w:type="dxa"/>
          </w:tcPr>
          <w:p w:rsidR="00C155E6" w:rsidRPr="002B2649" w:rsidRDefault="00C155E6" w:rsidP="00B07487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С.Василенко «Испанский танец» из балета «Мирандолина»</w:t>
            </w:r>
          </w:p>
        </w:tc>
      </w:tr>
      <w:tr w:rsidR="00C155E6" w:rsidRPr="002B2649" w:rsidTr="00D80443">
        <w:trPr>
          <w:trHeight w:val="693"/>
        </w:trPr>
        <w:tc>
          <w:tcPr>
            <w:tcW w:w="596" w:type="dxa"/>
          </w:tcPr>
          <w:p w:rsidR="00C155E6" w:rsidRPr="0060279F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C155E6" w:rsidRPr="0060279F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798" w:type="dxa"/>
          </w:tcPr>
          <w:p w:rsidR="00C155E6" w:rsidRPr="0060279F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ФИО участника</w:t>
            </w:r>
          </w:p>
          <w:p w:rsidR="00C155E6" w:rsidRPr="0060279F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155E6" w:rsidRPr="0060279F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402" w:type="dxa"/>
          </w:tcPr>
          <w:p w:rsidR="00C155E6" w:rsidRPr="0060279F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110" w:type="dxa"/>
          </w:tcPr>
          <w:p w:rsidR="00C155E6" w:rsidRPr="0060279F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C155E6" w:rsidRPr="002B2649" w:rsidTr="00ED2B35">
        <w:trPr>
          <w:trHeight w:val="1297"/>
        </w:trPr>
        <w:tc>
          <w:tcPr>
            <w:tcW w:w="596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2269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Хабибуллина </w:t>
            </w:r>
            <w:proofErr w:type="spellStart"/>
            <w:r w:rsidRPr="002B2649">
              <w:rPr>
                <w:sz w:val="28"/>
                <w:szCs w:val="28"/>
              </w:rPr>
              <w:t>Альвина</w:t>
            </w:r>
            <w:proofErr w:type="spellEnd"/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Федоров Аркадий</w:t>
            </w:r>
          </w:p>
          <w:p w:rsidR="00C155E6" w:rsidRPr="00BE069F" w:rsidRDefault="00C155E6" w:rsidP="001710E3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Сбоева</w:t>
            </w:r>
            <w:proofErr w:type="spellEnd"/>
            <w:r w:rsidRPr="002B2649">
              <w:rPr>
                <w:sz w:val="28"/>
                <w:szCs w:val="28"/>
              </w:rPr>
              <w:t xml:space="preserve"> Мария Викторовна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</w:tc>
        <w:tc>
          <w:tcPr>
            <w:tcW w:w="4110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Тат</w:t>
            </w:r>
            <w:proofErr w:type="gramStart"/>
            <w:r w:rsidRPr="002B2649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ар. песня «</w:t>
            </w:r>
            <w:proofErr w:type="spellStart"/>
            <w:r>
              <w:rPr>
                <w:sz w:val="28"/>
                <w:szCs w:val="28"/>
              </w:rPr>
              <w:t>Галиябану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обраб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2B2649">
              <w:rPr>
                <w:sz w:val="28"/>
                <w:szCs w:val="28"/>
              </w:rPr>
              <w:t xml:space="preserve"> Л.Тагировой </w:t>
            </w:r>
          </w:p>
        </w:tc>
      </w:tr>
      <w:tr w:rsidR="00C155E6" w:rsidRPr="002B2649" w:rsidTr="00ED2B35">
        <w:trPr>
          <w:trHeight w:val="1297"/>
        </w:trPr>
        <w:tc>
          <w:tcPr>
            <w:tcW w:w="596" w:type="dxa"/>
          </w:tcPr>
          <w:p w:rsidR="00C155E6" w:rsidRPr="002B2649" w:rsidRDefault="00C155E6" w:rsidP="00672D61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2269" w:type="dxa"/>
          </w:tcPr>
          <w:p w:rsidR="00C155E6" w:rsidRPr="002B2649" w:rsidRDefault="00C155E6" w:rsidP="001710E3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Нурлатская</w:t>
            </w:r>
            <w:proofErr w:type="spellEnd"/>
            <w:r w:rsidRPr="002B2649">
              <w:rPr>
                <w:sz w:val="28"/>
                <w:szCs w:val="28"/>
              </w:rPr>
              <w:t xml:space="preserve"> детская школа искусств» «</w:t>
            </w:r>
            <w:proofErr w:type="spellStart"/>
            <w:r w:rsidRPr="002B2649">
              <w:rPr>
                <w:sz w:val="28"/>
                <w:szCs w:val="28"/>
              </w:rPr>
              <w:t>Сэлэт</w:t>
            </w:r>
            <w:proofErr w:type="spellEnd"/>
            <w:r w:rsidRPr="002B2649">
              <w:rPr>
                <w:sz w:val="28"/>
                <w:szCs w:val="28"/>
              </w:rPr>
              <w:t>»г</w:t>
            </w:r>
            <w:proofErr w:type="gramStart"/>
            <w:r w:rsidRPr="002B2649">
              <w:rPr>
                <w:sz w:val="28"/>
                <w:szCs w:val="28"/>
              </w:rPr>
              <w:t>.Н</w:t>
            </w:r>
            <w:proofErr w:type="gramEnd"/>
            <w:r w:rsidRPr="002B2649">
              <w:rPr>
                <w:sz w:val="28"/>
                <w:szCs w:val="28"/>
              </w:rPr>
              <w:t>урлат</w:t>
            </w:r>
          </w:p>
        </w:tc>
        <w:tc>
          <w:tcPr>
            <w:tcW w:w="3798" w:type="dxa"/>
          </w:tcPr>
          <w:p w:rsidR="00C155E6" w:rsidRPr="002B2649" w:rsidRDefault="00C155E6" w:rsidP="001710E3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2B2649">
              <w:rPr>
                <w:sz w:val="28"/>
                <w:szCs w:val="28"/>
              </w:rPr>
              <w:t>Самина</w:t>
            </w:r>
            <w:proofErr w:type="spellEnd"/>
            <w:r w:rsidRPr="002B2649">
              <w:rPr>
                <w:sz w:val="28"/>
                <w:szCs w:val="28"/>
              </w:rPr>
              <w:t xml:space="preserve">      </w:t>
            </w:r>
            <w:proofErr w:type="spellStart"/>
            <w:r w:rsidRPr="002B2649">
              <w:rPr>
                <w:sz w:val="28"/>
                <w:szCs w:val="28"/>
              </w:rPr>
              <w:t>Шугаева</w:t>
            </w:r>
            <w:proofErr w:type="spellEnd"/>
            <w:r w:rsidRPr="002B2649">
              <w:rPr>
                <w:sz w:val="28"/>
                <w:szCs w:val="28"/>
              </w:rPr>
              <w:t xml:space="preserve"> Софья</w:t>
            </w:r>
            <w:r w:rsidRPr="002B2649">
              <w:rPr>
                <w:bCs/>
                <w:sz w:val="28"/>
                <w:szCs w:val="28"/>
              </w:rPr>
              <w:t xml:space="preserve"> </w:t>
            </w:r>
            <w:r w:rsidRPr="007A74E0">
              <w:rPr>
                <w:b/>
                <w:bCs/>
                <w:sz w:val="28"/>
                <w:szCs w:val="28"/>
              </w:rPr>
              <w:t>фортепианный ансамбль</w:t>
            </w:r>
            <w:r w:rsidRPr="002B2649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418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C155E6" w:rsidRPr="002B2649" w:rsidRDefault="00C155E6" w:rsidP="001710E3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11 лет                                                     </w:t>
            </w:r>
          </w:p>
        </w:tc>
        <w:tc>
          <w:tcPr>
            <w:tcW w:w="3402" w:type="dxa"/>
          </w:tcPr>
          <w:p w:rsidR="00C155E6" w:rsidRPr="002B2649" w:rsidRDefault="00C155E6" w:rsidP="001710E3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2B2649">
              <w:rPr>
                <w:sz w:val="28"/>
                <w:szCs w:val="28"/>
              </w:rPr>
              <w:t>Альфия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4110" w:type="dxa"/>
          </w:tcPr>
          <w:p w:rsidR="00C155E6" w:rsidRPr="002B2649" w:rsidRDefault="00C155E6" w:rsidP="001710E3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Бызов</w:t>
            </w:r>
            <w:proofErr w:type="spellEnd"/>
            <w:r w:rsidRPr="002B2649">
              <w:rPr>
                <w:sz w:val="28"/>
                <w:szCs w:val="28"/>
              </w:rPr>
              <w:t xml:space="preserve"> «Прогулка под дождем» </w:t>
            </w:r>
          </w:p>
        </w:tc>
      </w:tr>
      <w:tr w:rsidR="00C155E6" w:rsidRPr="002B2649" w:rsidTr="00ED2B35">
        <w:trPr>
          <w:trHeight w:val="1297"/>
        </w:trPr>
        <w:tc>
          <w:tcPr>
            <w:tcW w:w="596" w:type="dxa"/>
          </w:tcPr>
          <w:p w:rsidR="00C155E6" w:rsidRPr="002B2649" w:rsidRDefault="00C155E6" w:rsidP="00672D61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2269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C155E6" w:rsidRPr="002B2649" w:rsidRDefault="00C155E6" w:rsidP="001710E3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798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Петлин</w:t>
            </w:r>
            <w:proofErr w:type="spellEnd"/>
            <w:r w:rsidRPr="002B2649">
              <w:rPr>
                <w:sz w:val="28"/>
                <w:szCs w:val="28"/>
              </w:rPr>
              <w:t xml:space="preserve"> Савелий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Галиева</w:t>
            </w:r>
            <w:proofErr w:type="spellEnd"/>
            <w:r w:rsidRPr="002B2649">
              <w:rPr>
                <w:sz w:val="28"/>
                <w:szCs w:val="28"/>
              </w:rPr>
              <w:t xml:space="preserve"> Нелли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Гарайшина</w:t>
            </w:r>
            <w:proofErr w:type="spellEnd"/>
            <w:r w:rsidRPr="002B2649">
              <w:rPr>
                <w:sz w:val="28"/>
                <w:szCs w:val="28"/>
              </w:rPr>
              <w:t xml:space="preserve"> Милана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Губанова Арина </w:t>
            </w:r>
          </w:p>
          <w:p w:rsidR="00C155E6" w:rsidRPr="007A74E0" w:rsidRDefault="00C155E6" w:rsidP="001710E3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 (квартет)</w:t>
            </w:r>
          </w:p>
        </w:tc>
        <w:tc>
          <w:tcPr>
            <w:tcW w:w="1418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C155E6" w:rsidRPr="002B2649" w:rsidRDefault="00C155E6" w:rsidP="001710E3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4110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А. Александров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«Гимн России»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</w:p>
        </w:tc>
      </w:tr>
      <w:tr w:rsidR="00C155E6" w:rsidRPr="002B2649" w:rsidTr="00ED2B35">
        <w:trPr>
          <w:trHeight w:val="1297"/>
        </w:trPr>
        <w:tc>
          <w:tcPr>
            <w:tcW w:w="596" w:type="dxa"/>
          </w:tcPr>
          <w:p w:rsidR="00C155E6" w:rsidRPr="002B2649" w:rsidRDefault="00C155E6" w:rsidP="00672D61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2269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Сагдиева </w:t>
            </w:r>
            <w:proofErr w:type="spellStart"/>
            <w:r w:rsidRPr="002B2649">
              <w:rPr>
                <w:sz w:val="28"/>
                <w:szCs w:val="28"/>
              </w:rPr>
              <w:t>Асель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Шиапова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Алсу</w:t>
            </w:r>
            <w:proofErr w:type="spellEnd"/>
          </w:p>
          <w:p w:rsidR="00C155E6" w:rsidRPr="007A74E0" w:rsidRDefault="00C155E6" w:rsidP="001710E3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 xml:space="preserve">камерный ансамбль </w:t>
            </w:r>
            <w:r>
              <w:rPr>
                <w:b/>
                <w:sz w:val="28"/>
                <w:szCs w:val="28"/>
              </w:rPr>
              <w:t>«</w:t>
            </w:r>
            <w:r w:rsidRPr="007A74E0">
              <w:rPr>
                <w:b/>
                <w:sz w:val="28"/>
                <w:szCs w:val="28"/>
              </w:rPr>
              <w:t>Соловушки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Саматова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Рабартдиновна</w:t>
            </w:r>
            <w:proofErr w:type="spellEnd"/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Хуснутдинова Дина Ренадовна</w:t>
            </w:r>
          </w:p>
        </w:tc>
        <w:tc>
          <w:tcPr>
            <w:tcW w:w="4110" w:type="dxa"/>
          </w:tcPr>
          <w:p w:rsidR="00C155E6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 Сайдашев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перел</w:t>
            </w:r>
            <w:proofErr w:type="spellEnd"/>
            <w:r w:rsidRPr="002B2649">
              <w:rPr>
                <w:sz w:val="28"/>
                <w:szCs w:val="28"/>
              </w:rPr>
              <w:t>.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 С.А. </w:t>
            </w:r>
            <w:proofErr w:type="spellStart"/>
            <w:r w:rsidRPr="002B2649">
              <w:rPr>
                <w:sz w:val="28"/>
                <w:szCs w:val="28"/>
              </w:rPr>
              <w:t>Шагиахметова</w:t>
            </w:r>
            <w:proofErr w:type="spellEnd"/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Pr="002B2649">
              <w:rPr>
                <w:sz w:val="28"/>
                <w:szCs w:val="28"/>
              </w:rPr>
              <w:t>Апипа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C155E6" w:rsidRPr="002B2649" w:rsidTr="00573975">
        <w:trPr>
          <w:trHeight w:val="1229"/>
        </w:trPr>
        <w:tc>
          <w:tcPr>
            <w:tcW w:w="596" w:type="dxa"/>
          </w:tcPr>
          <w:p w:rsidR="00C155E6" w:rsidRPr="002B2649" w:rsidRDefault="00C155E6" w:rsidP="00672D61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27</w:t>
            </w:r>
          </w:p>
        </w:tc>
        <w:tc>
          <w:tcPr>
            <w:tcW w:w="2269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Золотухина София 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Орлова Вера</w:t>
            </w:r>
          </w:p>
          <w:p w:rsidR="00C155E6" w:rsidRPr="007A74E0" w:rsidRDefault="00C155E6" w:rsidP="001710E3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«</w:t>
            </w:r>
            <w:r w:rsidRPr="007A74E0">
              <w:rPr>
                <w:b/>
                <w:sz w:val="28"/>
                <w:szCs w:val="28"/>
                <w:lang w:val="en-US"/>
              </w:rPr>
              <w:t xml:space="preserve">Bella </w:t>
            </w:r>
            <w:proofErr w:type="spellStart"/>
            <w:r w:rsidRPr="007A74E0">
              <w:rPr>
                <w:b/>
                <w:sz w:val="28"/>
                <w:szCs w:val="28"/>
                <w:lang w:val="en-US"/>
              </w:rPr>
              <w:t>melodia</w:t>
            </w:r>
            <w:proofErr w:type="spellEnd"/>
            <w:r w:rsidRPr="007A74E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4110" w:type="dxa"/>
          </w:tcPr>
          <w:p w:rsidR="00C155E6" w:rsidRPr="002B2649" w:rsidRDefault="00C155E6" w:rsidP="001710E3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А.Петров «Полька-галоп»</w:t>
            </w:r>
          </w:p>
        </w:tc>
      </w:tr>
      <w:tr w:rsidR="00C155E6" w:rsidRPr="002B2649" w:rsidTr="00ED2B35">
        <w:trPr>
          <w:trHeight w:val="1297"/>
        </w:trPr>
        <w:tc>
          <w:tcPr>
            <w:tcW w:w="596" w:type="dxa"/>
          </w:tcPr>
          <w:p w:rsidR="00C155E6" w:rsidRPr="002B2649" w:rsidRDefault="00C155E6" w:rsidP="00672D61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2269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C155E6" w:rsidRPr="002B2649" w:rsidRDefault="00C155E6" w:rsidP="001710E3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Латыпова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София</w:t>
            </w:r>
          </w:p>
          <w:p w:rsidR="00C155E6" w:rsidRPr="002B2649" w:rsidRDefault="00C155E6" w:rsidP="001710E3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Хузяхметова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Анастасия</w:t>
            </w:r>
          </w:p>
          <w:p w:rsidR="00C155E6" w:rsidRPr="007A74E0" w:rsidRDefault="00C155E6" w:rsidP="001710E3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</w:tcPr>
          <w:p w:rsidR="00C155E6" w:rsidRPr="002B2649" w:rsidRDefault="00C155E6" w:rsidP="001710E3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12 лет</w:t>
            </w:r>
          </w:p>
          <w:p w:rsidR="00C155E6" w:rsidRPr="002B2649" w:rsidRDefault="00C155E6" w:rsidP="001710E3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C155E6" w:rsidRPr="002B2649" w:rsidRDefault="00C155E6" w:rsidP="001710E3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Мельникова Надежда Николаевна</w:t>
            </w:r>
          </w:p>
        </w:tc>
        <w:tc>
          <w:tcPr>
            <w:tcW w:w="4110" w:type="dxa"/>
          </w:tcPr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В. </w:t>
            </w:r>
            <w:proofErr w:type="gramStart"/>
            <w:r w:rsidRPr="002B2649">
              <w:rPr>
                <w:sz w:val="28"/>
                <w:szCs w:val="28"/>
              </w:rPr>
              <w:t>Гаврилин</w:t>
            </w:r>
            <w:proofErr w:type="gramEnd"/>
            <w:r w:rsidRPr="002B2649">
              <w:rPr>
                <w:sz w:val="28"/>
                <w:szCs w:val="28"/>
              </w:rPr>
              <w:t xml:space="preserve"> «Подражание старинному»</w:t>
            </w:r>
          </w:p>
          <w:p w:rsidR="00C155E6" w:rsidRPr="002B2649" w:rsidRDefault="00C155E6" w:rsidP="001710E3">
            <w:pPr>
              <w:pStyle w:val="a5"/>
              <w:rPr>
                <w:sz w:val="28"/>
                <w:szCs w:val="28"/>
              </w:rPr>
            </w:pPr>
          </w:p>
        </w:tc>
      </w:tr>
      <w:tr w:rsidR="00C155E6" w:rsidRPr="002B2649" w:rsidTr="0012799C">
        <w:trPr>
          <w:trHeight w:val="346"/>
        </w:trPr>
        <w:tc>
          <w:tcPr>
            <w:tcW w:w="596" w:type="dxa"/>
          </w:tcPr>
          <w:p w:rsidR="00C155E6" w:rsidRPr="002B2649" w:rsidRDefault="00C155E6" w:rsidP="00672D61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29</w:t>
            </w:r>
          </w:p>
        </w:tc>
        <w:tc>
          <w:tcPr>
            <w:tcW w:w="2269" w:type="dxa"/>
          </w:tcPr>
          <w:p w:rsidR="00C155E6" w:rsidRPr="002B2649" w:rsidRDefault="00C155E6" w:rsidP="001D3D4F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C155E6" w:rsidRPr="00AD4574" w:rsidRDefault="00C155E6" w:rsidP="001D3D4F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798" w:type="dxa"/>
          </w:tcPr>
          <w:p w:rsidR="00C155E6" w:rsidRPr="002B2649" w:rsidRDefault="00C155E6" w:rsidP="001D3D4F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Галиева</w:t>
            </w:r>
            <w:proofErr w:type="spellEnd"/>
            <w:r w:rsidRPr="002B2649">
              <w:rPr>
                <w:sz w:val="28"/>
                <w:szCs w:val="28"/>
              </w:rPr>
              <w:t xml:space="preserve"> Нелли</w:t>
            </w:r>
          </w:p>
          <w:p w:rsidR="00C155E6" w:rsidRPr="002B2649" w:rsidRDefault="00C155E6" w:rsidP="001D3D4F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Гарайшина</w:t>
            </w:r>
            <w:proofErr w:type="spellEnd"/>
            <w:r w:rsidRPr="002B2649">
              <w:rPr>
                <w:sz w:val="28"/>
                <w:szCs w:val="28"/>
              </w:rPr>
              <w:t xml:space="preserve"> Милана</w:t>
            </w:r>
          </w:p>
          <w:p w:rsidR="00C155E6" w:rsidRPr="007A74E0" w:rsidRDefault="00C155E6" w:rsidP="001D3D4F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  <w:p w:rsidR="00C155E6" w:rsidRPr="002B2649" w:rsidRDefault="00C155E6" w:rsidP="001D3D4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   </w:t>
            </w:r>
          </w:p>
        </w:tc>
        <w:tc>
          <w:tcPr>
            <w:tcW w:w="1418" w:type="dxa"/>
          </w:tcPr>
          <w:p w:rsidR="00C155E6" w:rsidRPr="002B2649" w:rsidRDefault="00C155E6" w:rsidP="001D3D4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C155E6" w:rsidRPr="002B2649" w:rsidRDefault="00C155E6" w:rsidP="001D3D4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C155E6" w:rsidRPr="002B2649" w:rsidRDefault="00C155E6" w:rsidP="001D3D4F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4110" w:type="dxa"/>
          </w:tcPr>
          <w:p w:rsidR="00C155E6" w:rsidRPr="002B2649" w:rsidRDefault="00C155E6" w:rsidP="001D3D4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Саторио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2B2649">
              <w:rPr>
                <w:sz w:val="28"/>
                <w:szCs w:val="28"/>
              </w:rPr>
              <w:t>Маленький шутник</w:t>
            </w:r>
            <w:r>
              <w:rPr>
                <w:sz w:val="28"/>
                <w:szCs w:val="28"/>
              </w:rPr>
              <w:t>»</w:t>
            </w:r>
          </w:p>
          <w:p w:rsidR="00C155E6" w:rsidRPr="002B2649" w:rsidRDefault="00C155E6" w:rsidP="001D3D4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  </w:t>
            </w:r>
          </w:p>
          <w:p w:rsidR="00C155E6" w:rsidRPr="002B2649" w:rsidRDefault="00C155E6" w:rsidP="001D3D4F">
            <w:pPr>
              <w:pStyle w:val="a5"/>
              <w:rPr>
                <w:sz w:val="28"/>
                <w:szCs w:val="28"/>
              </w:rPr>
            </w:pPr>
          </w:p>
        </w:tc>
      </w:tr>
      <w:tr w:rsidR="00C155E6" w:rsidRPr="002B2649" w:rsidTr="00D80443">
        <w:trPr>
          <w:trHeight w:val="693"/>
        </w:trPr>
        <w:tc>
          <w:tcPr>
            <w:tcW w:w="596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798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402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110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C155E6" w:rsidRPr="002B2649" w:rsidTr="00AD4574">
        <w:trPr>
          <w:trHeight w:val="1269"/>
        </w:trPr>
        <w:tc>
          <w:tcPr>
            <w:tcW w:w="596" w:type="dxa"/>
          </w:tcPr>
          <w:p w:rsidR="00C155E6" w:rsidRPr="002B2649" w:rsidRDefault="00C155E6" w:rsidP="007A2684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3</w:t>
            </w: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269" w:type="dxa"/>
          </w:tcPr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798" w:type="dxa"/>
          </w:tcPr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Золотухина</w:t>
            </w:r>
            <w:proofErr w:type="spellEnd"/>
            <w:r w:rsidRPr="002B2649">
              <w:rPr>
                <w:sz w:val="28"/>
                <w:szCs w:val="28"/>
              </w:rPr>
              <w:t xml:space="preserve"> София</w:t>
            </w:r>
          </w:p>
          <w:p w:rsidR="00C155E6" w:rsidRDefault="00C155E6" w:rsidP="007A268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Горбунова Арина </w:t>
            </w:r>
          </w:p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Сагдиева </w:t>
            </w:r>
            <w:proofErr w:type="spellStart"/>
            <w:r>
              <w:rPr>
                <w:sz w:val="28"/>
                <w:szCs w:val="28"/>
              </w:rPr>
              <w:t>Асель</w:t>
            </w:r>
            <w:proofErr w:type="spellEnd"/>
          </w:p>
          <w:p w:rsidR="00C155E6" w:rsidRPr="007A74E0" w:rsidRDefault="00C155E6" w:rsidP="007A2684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 «Резонанс»</w:t>
            </w:r>
            <w:r>
              <w:rPr>
                <w:b/>
                <w:sz w:val="28"/>
                <w:szCs w:val="28"/>
              </w:rPr>
              <w:t xml:space="preserve"> (трио)</w:t>
            </w:r>
          </w:p>
        </w:tc>
        <w:tc>
          <w:tcPr>
            <w:tcW w:w="1418" w:type="dxa"/>
          </w:tcPr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C155E6" w:rsidRDefault="00C155E6" w:rsidP="007A268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Саматова</w:t>
            </w:r>
            <w:proofErr w:type="spellEnd"/>
            <w:r w:rsidRPr="002B2649">
              <w:rPr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4110" w:type="dxa"/>
          </w:tcPr>
          <w:p w:rsidR="00C155E6" w:rsidRPr="002B2649" w:rsidRDefault="00C155E6" w:rsidP="007A2684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С.Сайдашев «Песня любви»</w:t>
            </w:r>
          </w:p>
        </w:tc>
      </w:tr>
      <w:tr w:rsidR="00C155E6" w:rsidRPr="002B2649" w:rsidTr="006B6A13">
        <w:tc>
          <w:tcPr>
            <w:tcW w:w="596" w:type="dxa"/>
          </w:tcPr>
          <w:p w:rsidR="00C155E6" w:rsidRPr="002B2649" w:rsidRDefault="00C155E6" w:rsidP="007A2684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69" w:type="dxa"/>
          </w:tcPr>
          <w:p w:rsidR="00C155E6" w:rsidRPr="002B2649" w:rsidRDefault="00C155E6" w:rsidP="007A2684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«Актюбинская ДШИ»                       п. г. т. Актюбинский</w:t>
            </w:r>
          </w:p>
        </w:tc>
        <w:tc>
          <w:tcPr>
            <w:tcW w:w="3798" w:type="dxa"/>
          </w:tcPr>
          <w:p w:rsidR="00C155E6" w:rsidRPr="002B2649" w:rsidRDefault="00C155E6" w:rsidP="007A2684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Искандарова</w:t>
            </w:r>
            <w:proofErr w:type="spellEnd"/>
            <w:r w:rsidRPr="002B2649">
              <w:rPr>
                <w:sz w:val="28"/>
                <w:szCs w:val="28"/>
              </w:rPr>
              <w:t xml:space="preserve"> София </w:t>
            </w:r>
            <w:proofErr w:type="spellStart"/>
            <w:r w:rsidRPr="002B2649">
              <w:rPr>
                <w:sz w:val="28"/>
                <w:szCs w:val="28"/>
              </w:rPr>
              <w:t>Зайнутдинова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Айзия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r w:rsidRPr="007A74E0">
              <w:rPr>
                <w:b/>
                <w:sz w:val="28"/>
                <w:szCs w:val="28"/>
              </w:rPr>
              <w:t>фортепианный ансамбль «Престиж»</w:t>
            </w:r>
          </w:p>
        </w:tc>
        <w:tc>
          <w:tcPr>
            <w:tcW w:w="1418" w:type="dxa"/>
          </w:tcPr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C155E6" w:rsidRPr="002B2649" w:rsidRDefault="00C155E6" w:rsidP="007A2684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Гулнора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</w:tc>
        <w:tc>
          <w:tcPr>
            <w:tcW w:w="4110" w:type="dxa"/>
          </w:tcPr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С.Сайдашев «Песня» к драме  Т. </w:t>
            </w:r>
            <w:proofErr w:type="spellStart"/>
            <w:r w:rsidRPr="002B2649">
              <w:rPr>
                <w:sz w:val="28"/>
                <w:szCs w:val="28"/>
              </w:rPr>
              <w:t>Гиззата</w:t>
            </w:r>
            <w:proofErr w:type="spellEnd"/>
            <w:r w:rsidRPr="002B2649">
              <w:rPr>
                <w:sz w:val="28"/>
                <w:szCs w:val="28"/>
              </w:rPr>
              <w:t xml:space="preserve"> «Алая заря»</w:t>
            </w:r>
          </w:p>
          <w:p w:rsidR="00C155E6" w:rsidRPr="002B2649" w:rsidRDefault="00C155E6" w:rsidP="007A2684">
            <w:pPr>
              <w:pStyle w:val="a5"/>
              <w:rPr>
                <w:sz w:val="28"/>
                <w:szCs w:val="28"/>
              </w:rPr>
            </w:pPr>
          </w:p>
        </w:tc>
      </w:tr>
    </w:tbl>
    <w:p w:rsidR="00DD5DD7" w:rsidRPr="002B2649" w:rsidRDefault="00592D28" w:rsidP="002B2649">
      <w:pPr>
        <w:pStyle w:val="a5"/>
        <w:rPr>
          <w:color w:val="2C2D2E"/>
          <w:sz w:val="28"/>
          <w:szCs w:val="28"/>
        </w:rPr>
      </w:pPr>
      <w:r w:rsidRPr="002B2649">
        <w:rPr>
          <w:color w:val="2C2D2E"/>
          <w:sz w:val="28"/>
          <w:szCs w:val="28"/>
        </w:rPr>
        <w:t xml:space="preserve"> </w:t>
      </w:r>
    </w:p>
    <w:p w:rsidR="00482DD8" w:rsidRPr="002B2649" w:rsidRDefault="00482DD8" w:rsidP="002B2649">
      <w:pPr>
        <w:pStyle w:val="a5"/>
        <w:rPr>
          <w:bCs/>
          <w:sz w:val="28"/>
          <w:szCs w:val="28"/>
        </w:rPr>
      </w:pPr>
    </w:p>
    <w:p w:rsidR="00574C50" w:rsidRPr="002B2649" w:rsidRDefault="00574C50" w:rsidP="002B2649">
      <w:pPr>
        <w:pStyle w:val="a5"/>
        <w:rPr>
          <w:bCs/>
          <w:sz w:val="28"/>
          <w:szCs w:val="28"/>
        </w:rPr>
      </w:pPr>
    </w:p>
    <w:p w:rsidR="002B2649" w:rsidRDefault="002B2649" w:rsidP="002B2649">
      <w:pPr>
        <w:pStyle w:val="a5"/>
        <w:rPr>
          <w:bCs/>
          <w:sz w:val="28"/>
          <w:szCs w:val="28"/>
        </w:rPr>
      </w:pPr>
    </w:p>
    <w:p w:rsidR="007A74E0" w:rsidRDefault="007A74E0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573975" w:rsidRDefault="00573975" w:rsidP="002B2649">
      <w:pPr>
        <w:pStyle w:val="a5"/>
        <w:rPr>
          <w:bCs/>
          <w:sz w:val="28"/>
          <w:szCs w:val="28"/>
        </w:rPr>
      </w:pPr>
    </w:p>
    <w:p w:rsidR="00573975" w:rsidRDefault="00573975" w:rsidP="002B2649">
      <w:pPr>
        <w:pStyle w:val="a5"/>
        <w:rPr>
          <w:bCs/>
          <w:sz w:val="28"/>
          <w:szCs w:val="28"/>
        </w:rPr>
      </w:pPr>
    </w:p>
    <w:p w:rsidR="00573975" w:rsidRDefault="00573975" w:rsidP="002B2649">
      <w:pPr>
        <w:pStyle w:val="a5"/>
        <w:rPr>
          <w:bCs/>
          <w:sz w:val="28"/>
          <w:szCs w:val="28"/>
        </w:rPr>
      </w:pPr>
    </w:p>
    <w:p w:rsidR="00573975" w:rsidRDefault="00573975" w:rsidP="002B2649">
      <w:pPr>
        <w:pStyle w:val="a5"/>
        <w:rPr>
          <w:bCs/>
          <w:sz w:val="28"/>
          <w:szCs w:val="28"/>
        </w:rPr>
      </w:pPr>
    </w:p>
    <w:p w:rsidR="00573975" w:rsidRDefault="00573975" w:rsidP="002B2649">
      <w:pPr>
        <w:pStyle w:val="a5"/>
        <w:rPr>
          <w:bCs/>
          <w:sz w:val="28"/>
          <w:szCs w:val="28"/>
        </w:rPr>
      </w:pPr>
    </w:p>
    <w:p w:rsidR="00C155E6" w:rsidRDefault="00C155E6" w:rsidP="002B2649">
      <w:pPr>
        <w:pStyle w:val="a5"/>
        <w:rPr>
          <w:bCs/>
          <w:sz w:val="28"/>
          <w:szCs w:val="28"/>
        </w:rPr>
      </w:pPr>
    </w:p>
    <w:p w:rsidR="00C155E6" w:rsidRDefault="00C155E6" w:rsidP="002B2649">
      <w:pPr>
        <w:pStyle w:val="a5"/>
        <w:rPr>
          <w:bCs/>
          <w:sz w:val="28"/>
          <w:szCs w:val="28"/>
        </w:rPr>
      </w:pPr>
    </w:p>
    <w:p w:rsidR="00C155E6" w:rsidRDefault="00C155E6" w:rsidP="002B2649">
      <w:pPr>
        <w:pStyle w:val="a5"/>
        <w:rPr>
          <w:bCs/>
          <w:sz w:val="28"/>
          <w:szCs w:val="28"/>
        </w:rPr>
      </w:pPr>
    </w:p>
    <w:p w:rsidR="00C155E6" w:rsidRDefault="00C155E6" w:rsidP="002B2649">
      <w:pPr>
        <w:pStyle w:val="a5"/>
        <w:rPr>
          <w:bCs/>
          <w:sz w:val="28"/>
          <w:szCs w:val="28"/>
        </w:rPr>
      </w:pPr>
    </w:p>
    <w:p w:rsidR="00D346CD" w:rsidRPr="002B2649" w:rsidRDefault="00D346CD" w:rsidP="002B2649">
      <w:pPr>
        <w:pStyle w:val="a5"/>
        <w:rPr>
          <w:bCs/>
          <w:sz w:val="28"/>
          <w:szCs w:val="28"/>
        </w:rPr>
      </w:pPr>
    </w:p>
    <w:p w:rsidR="00FC3E77" w:rsidRPr="007A74E0" w:rsidRDefault="00FC3E77" w:rsidP="007A74E0">
      <w:pPr>
        <w:pStyle w:val="a5"/>
        <w:jc w:val="center"/>
        <w:rPr>
          <w:b/>
          <w:sz w:val="28"/>
          <w:szCs w:val="28"/>
        </w:rPr>
      </w:pPr>
      <w:r w:rsidRPr="007A74E0">
        <w:rPr>
          <w:b/>
          <w:sz w:val="28"/>
          <w:szCs w:val="28"/>
        </w:rPr>
        <w:lastRenderedPageBreak/>
        <w:t>Фортепианные и камерные ансамбли</w:t>
      </w:r>
    </w:p>
    <w:p w:rsidR="00FC3E77" w:rsidRPr="007A74E0" w:rsidRDefault="00FC3E77" w:rsidP="007A74E0">
      <w:pPr>
        <w:pStyle w:val="a5"/>
        <w:jc w:val="center"/>
        <w:rPr>
          <w:b/>
          <w:sz w:val="28"/>
          <w:szCs w:val="28"/>
        </w:rPr>
      </w:pPr>
    </w:p>
    <w:p w:rsidR="002A1802" w:rsidRDefault="009E31CB" w:rsidP="009A1BA1">
      <w:pPr>
        <w:pStyle w:val="a5"/>
        <w:jc w:val="center"/>
        <w:rPr>
          <w:b/>
          <w:sz w:val="28"/>
          <w:szCs w:val="28"/>
        </w:rPr>
      </w:pPr>
      <w:r w:rsidRPr="007A74E0">
        <w:rPr>
          <w:b/>
          <w:sz w:val="28"/>
          <w:szCs w:val="28"/>
        </w:rPr>
        <w:t xml:space="preserve">Старшая </w:t>
      </w:r>
      <w:r w:rsidR="00FC3E77" w:rsidRPr="007A74E0">
        <w:rPr>
          <w:b/>
          <w:sz w:val="28"/>
          <w:szCs w:val="28"/>
        </w:rPr>
        <w:t>группа (13-16 лет)</w:t>
      </w:r>
    </w:p>
    <w:p w:rsidR="00DC72D8" w:rsidRPr="009A1BA1" w:rsidRDefault="00DC72D8" w:rsidP="009A1BA1">
      <w:pPr>
        <w:pStyle w:val="a5"/>
        <w:jc w:val="center"/>
        <w:rPr>
          <w:b/>
          <w:sz w:val="28"/>
          <w:szCs w:val="28"/>
        </w:rPr>
      </w:pPr>
    </w:p>
    <w:tbl>
      <w:tblPr>
        <w:tblStyle w:val="a3"/>
        <w:tblW w:w="15764" w:type="dxa"/>
        <w:tblInd w:w="-743" w:type="dxa"/>
        <w:tblLayout w:type="fixed"/>
        <w:tblLook w:val="04A0"/>
      </w:tblPr>
      <w:tblGrid>
        <w:gridCol w:w="596"/>
        <w:gridCol w:w="2269"/>
        <w:gridCol w:w="3543"/>
        <w:gridCol w:w="1276"/>
        <w:gridCol w:w="3686"/>
        <w:gridCol w:w="4394"/>
      </w:tblGrid>
      <w:tr w:rsidR="00ED579C" w:rsidRPr="002B2649" w:rsidTr="006E6F98">
        <w:tc>
          <w:tcPr>
            <w:tcW w:w="596" w:type="dxa"/>
          </w:tcPr>
          <w:p w:rsidR="00457420" w:rsidRPr="007A74E0" w:rsidRDefault="00457420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457420" w:rsidRPr="007A74E0" w:rsidRDefault="006E6F98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3" w:type="dxa"/>
          </w:tcPr>
          <w:p w:rsidR="00457420" w:rsidRPr="007A74E0" w:rsidRDefault="00457420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457420" w:rsidRPr="007A74E0" w:rsidRDefault="00457420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57420" w:rsidRPr="007A74E0" w:rsidRDefault="007A74E0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457420" w:rsidRPr="007A74E0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686" w:type="dxa"/>
          </w:tcPr>
          <w:p w:rsidR="00457420" w:rsidRPr="007A74E0" w:rsidRDefault="00457420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</w:tcPr>
          <w:p w:rsidR="00457420" w:rsidRPr="007A74E0" w:rsidRDefault="00457420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BA7266" w:rsidRPr="002B2649" w:rsidTr="006E6F98">
        <w:tc>
          <w:tcPr>
            <w:tcW w:w="596" w:type="dxa"/>
          </w:tcPr>
          <w:p w:rsidR="00BA7266" w:rsidRPr="002B2649" w:rsidRDefault="00734B8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BA7266" w:rsidRPr="002B2649" w:rsidRDefault="00BA7266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BA7266" w:rsidRPr="002B2649" w:rsidRDefault="00BA7266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3" w:type="dxa"/>
          </w:tcPr>
          <w:p w:rsidR="00BA7266" w:rsidRPr="002B2649" w:rsidRDefault="00BA7266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Мухамадиева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Сафия</w:t>
            </w:r>
            <w:proofErr w:type="spellEnd"/>
          </w:p>
          <w:p w:rsidR="00BA7266" w:rsidRPr="002B2649" w:rsidRDefault="00BA7266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Шайхутдинова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Сабина</w:t>
            </w:r>
            <w:proofErr w:type="spellEnd"/>
          </w:p>
          <w:p w:rsidR="00BA7266" w:rsidRPr="007A74E0" w:rsidRDefault="00BA7266" w:rsidP="002B2649">
            <w:pPr>
              <w:pStyle w:val="a5"/>
              <w:rPr>
                <w:b/>
                <w:sz w:val="28"/>
                <w:szCs w:val="28"/>
                <w:shd w:val="clear" w:color="auto" w:fill="FFFFFF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BA7266" w:rsidRPr="002B2649" w:rsidRDefault="00BA7266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BA7266" w:rsidRPr="002B2649" w:rsidRDefault="00BA7266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BA7266" w:rsidRPr="002B2649" w:rsidRDefault="00BA7266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4394" w:type="dxa"/>
          </w:tcPr>
          <w:p w:rsidR="00BA7266" w:rsidRPr="002B2649" w:rsidRDefault="00BA7266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А.И.Хачатурян</w:t>
            </w:r>
          </w:p>
          <w:p w:rsidR="00BA7266" w:rsidRPr="002B2649" w:rsidRDefault="00BA7266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Вальс из музыки к драме М.Ю.Лермонтова </w:t>
            </w:r>
            <w:r w:rsidR="005C3BEA">
              <w:rPr>
                <w:sz w:val="28"/>
                <w:szCs w:val="28"/>
                <w:shd w:val="clear" w:color="auto" w:fill="FFFFFF"/>
              </w:rPr>
              <w:t>«</w:t>
            </w:r>
            <w:r w:rsidRPr="002B2649">
              <w:rPr>
                <w:sz w:val="28"/>
                <w:szCs w:val="28"/>
                <w:shd w:val="clear" w:color="auto" w:fill="FFFFFF"/>
              </w:rPr>
              <w:t>Маскарад</w:t>
            </w:r>
            <w:r w:rsidR="005C3BEA">
              <w:rPr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A7266" w:rsidRPr="002B2649" w:rsidTr="006E6F98">
        <w:tc>
          <w:tcPr>
            <w:tcW w:w="596" w:type="dxa"/>
          </w:tcPr>
          <w:p w:rsidR="00BA7266" w:rsidRPr="002B2649" w:rsidRDefault="00734B8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BA7266" w:rsidRPr="002B2649" w:rsidRDefault="00BA7266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г. Азнакаево</w:t>
            </w:r>
          </w:p>
        </w:tc>
        <w:tc>
          <w:tcPr>
            <w:tcW w:w="3543" w:type="dxa"/>
          </w:tcPr>
          <w:p w:rsidR="00BA7266" w:rsidRPr="002B2649" w:rsidRDefault="00BA7266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Тимирова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Эллария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</w:p>
          <w:p w:rsidR="00BA7266" w:rsidRPr="002B2649" w:rsidRDefault="002658F5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Бадертдинов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Тимур </w:t>
            </w:r>
          </w:p>
          <w:p w:rsidR="00BA7266" w:rsidRPr="007A74E0" w:rsidRDefault="00BA7266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BA7266" w:rsidRPr="002B2649" w:rsidRDefault="00BA7266" w:rsidP="002B2649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13 лет</w:t>
            </w:r>
          </w:p>
          <w:p w:rsidR="00BA7266" w:rsidRPr="002B2649" w:rsidRDefault="00BA7266" w:rsidP="002B2649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11 лет</w:t>
            </w:r>
          </w:p>
        </w:tc>
        <w:tc>
          <w:tcPr>
            <w:tcW w:w="3686" w:type="dxa"/>
          </w:tcPr>
          <w:p w:rsidR="00BA7266" w:rsidRPr="002B2649" w:rsidRDefault="00BA7266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Тимирова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Алмасовна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Муллина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Марианна Владимировна </w:t>
            </w:r>
          </w:p>
        </w:tc>
        <w:tc>
          <w:tcPr>
            <w:tcW w:w="4394" w:type="dxa"/>
          </w:tcPr>
          <w:p w:rsidR="00BA7266" w:rsidRPr="002B2649" w:rsidRDefault="00BA7266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Курчи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Чардаш    </w:t>
            </w:r>
          </w:p>
          <w:p w:rsidR="00BA7266" w:rsidRPr="002B2649" w:rsidRDefault="00BA7266" w:rsidP="002B2649">
            <w:pPr>
              <w:pStyle w:val="a5"/>
              <w:rPr>
                <w:color w:val="FF0000"/>
                <w:sz w:val="28"/>
                <w:szCs w:val="28"/>
              </w:rPr>
            </w:pPr>
          </w:p>
        </w:tc>
      </w:tr>
      <w:tr w:rsidR="00756C5D" w:rsidRPr="002B2649" w:rsidTr="006E6F98">
        <w:tc>
          <w:tcPr>
            <w:tcW w:w="596" w:type="dxa"/>
          </w:tcPr>
          <w:p w:rsidR="00756C5D" w:rsidRPr="002B2649" w:rsidRDefault="00734B8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756C5D" w:rsidRPr="002B2649" w:rsidRDefault="00756C5D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МАУ </w:t>
            </w:r>
            <w:proofErr w:type="gramStart"/>
            <w:r w:rsidRPr="002B2649">
              <w:rPr>
                <w:bCs/>
                <w:sz w:val="28"/>
                <w:szCs w:val="28"/>
              </w:rPr>
              <w:t>ДО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gramStart"/>
            <w:r w:rsidRPr="002B2649">
              <w:rPr>
                <w:bCs/>
                <w:sz w:val="28"/>
                <w:szCs w:val="28"/>
              </w:rPr>
              <w:t>Детская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школа искусств»</w:t>
            </w:r>
          </w:p>
          <w:p w:rsidR="00756C5D" w:rsidRPr="002B2649" w:rsidRDefault="00756C5D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543" w:type="dxa"/>
          </w:tcPr>
          <w:p w:rsidR="00756C5D" w:rsidRPr="002B2649" w:rsidRDefault="00756C5D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Сафиуллина </w:t>
            </w:r>
            <w:proofErr w:type="spellStart"/>
            <w:r w:rsidRPr="002B2649">
              <w:rPr>
                <w:bCs/>
                <w:sz w:val="28"/>
                <w:szCs w:val="28"/>
              </w:rPr>
              <w:t>Сабрина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Шевелёва Александра </w:t>
            </w:r>
          </w:p>
          <w:p w:rsidR="00756C5D" w:rsidRPr="007A74E0" w:rsidRDefault="00756C5D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756C5D" w:rsidRPr="002B2649" w:rsidRDefault="00756C5D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12 лет </w:t>
            </w:r>
          </w:p>
          <w:p w:rsidR="00756C5D" w:rsidRPr="002B2649" w:rsidRDefault="00756C5D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13 лет</w:t>
            </w:r>
          </w:p>
        </w:tc>
        <w:tc>
          <w:tcPr>
            <w:tcW w:w="3686" w:type="dxa"/>
          </w:tcPr>
          <w:p w:rsidR="00756C5D" w:rsidRPr="002B2649" w:rsidRDefault="00756C5D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394" w:type="dxa"/>
          </w:tcPr>
          <w:p w:rsidR="00756C5D" w:rsidRPr="002B2649" w:rsidRDefault="008C3685" w:rsidP="008C3685">
            <w:pPr>
              <w:pStyle w:val="a5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 xml:space="preserve">Ю. </w:t>
            </w:r>
            <w:proofErr w:type="spellStart"/>
            <w:r>
              <w:rPr>
                <w:bCs/>
                <w:sz w:val="28"/>
                <w:szCs w:val="28"/>
              </w:rPr>
              <w:t>Весняк</w:t>
            </w:r>
            <w:proofErr w:type="spellEnd"/>
            <w:r>
              <w:rPr>
                <w:bCs/>
                <w:sz w:val="28"/>
                <w:szCs w:val="28"/>
              </w:rPr>
              <w:t xml:space="preserve"> «</w:t>
            </w:r>
            <w:proofErr w:type="spellStart"/>
            <w:r>
              <w:rPr>
                <w:bCs/>
                <w:sz w:val="28"/>
                <w:szCs w:val="28"/>
              </w:rPr>
              <w:t>Карлсон</w:t>
            </w:r>
            <w:proofErr w:type="spellEnd"/>
            <w:r w:rsidR="00756C5D" w:rsidRPr="002B2649">
              <w:rPr>
                <w:bCs/>
                <w:sz w:val="28"/>
                <w:szCs w:val="28"/>
              </w:rPr>
              <w:t>»</w:t>
            </w:r>
          </w:p>
        </w:tc>
      </w:tr>
      <w:tr w:rsidR="00756C5D" w:rsidRPr="002B2649" w:rsidTr="006E6F98">
        <w:tc>
          <w:tcPr>
            <w:tcW w:w="596" w:type="dxa"/>
          </w:tcPr>
          <w:p w:rsidR="00756C5D" w:rsidRPr="002B2649" w:rsidRDefault="00734B8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756C5D" w:rsidRPr="00DC0CA5" w:rsidRDefault="00756C5D" w:rsidP="002B2649">
            <w:pPr>
              <w:pStyle w:val="a5"/>
              <w:rPr>
                <w:sz w:val="28"/>
                <w:szCs w:val="28"/>
              </w:rPr>
            </w:pPr>
            <w:r w:rsidRPr="00DC0CA5">
              <w:rPr>
                <w:sz w:val="28"/>
                <w:szCs w:val="28"/>
              </w:rPr>
              <w:t xml:space="preserve">МБУ ДО «ЛДМШ им. Н.М. Кудашева»                           </w:t>
            </w:r>
            <w:proofErr w:type="gramStart"/>
            <w:r w:rsidRPr="00DC0CA5">
              <w:rPr>
                <w:sz w:val="28"/>
                <w:szCs w:val="28"/>
              </w:rPr>
              <w:t>г</w:t>
            </w:r>
            <w:proofErr w:type="gramEnd"/>
            <w:r w:rsidRPr="00DC0CA5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3" w:type="dxa"/>
          </w:tcPr>
          <w:p w:rsidR="00756C5D" w:rsidRPr="00DC0CA5" w:rsidRDefault="00756C5D" w:rsidP="002B2649">
            <w:pPr>
              <w:pStyle w:val="a5"/>
              <w:rPr>
                <w:sz w:val="28"/>
                <w:szCs w:val="28"/>
              </w:rPr>
            </w:pPr>
            <w:r w:rsidRPr="00DC0CA5">
              <w:rPr>
                <w:sz w:val="28"/>
                <w:szCs w:val="28"/>
              </w:rPr>
              <w:t xml:space="preserve">Платонова Ева </w:t>
            </w:r>
          </w:p>
          <w:p w:rsidR="00756C5D" w:rsidRPr="00DC0CA5" w:rsidRDefault="00756C5D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DC0CA5">
              <w:rPr>
                <w:sz w:val="28"/>
                <w:szCs w:val="28"/>
              </w:rPr>
              <w:t>Ягудина</w:t>
            </w:r>
            <w:proofErr w:type="spellEnd"/>
            <w:r w:rsidRPr="00DC0CA5">
              <w:rPr>
                <w:sz w:val="28"/>
                <w:szCs w:val="28"/>
              </w:rPr>
              <w:t xml:space="preserve"> </w:t>
            </w:r>
            <w:proofErr w:type="spellStart"/>
            <w:r w:rsidRPr="00DC0CA5">
              <w:rPr>
                <w:sz w:val="28"/>
                <w:szCs w:val="28"/>
              </w:rPr>
              <w:t>Фидалия</w:t>
            </w:r>
            <w:proofErr w:type="spellEnd"/>
            <w:r w:rsidRPr="00DC0CA5">
              <w:rPr>
                <w:sz w:val="28"/>
                <w:szCs w:val="28"/>
              </w:rPr>
              <w:t xml:space="preserve"> </w:t>
            </w:r>
          </w:p>
          <w:p w:rsidR="00756C5D" w:rsidRPr="00DC0CA5" w:rsidRDefault="00756C5D" w:rsidP="002B2649">
            <w:pPr>
              <w:pStyle w:val="a5"/>
              <w:rPr>
                <w:b/>
                <w:sz w:val="28"/>
                <w:szCs w:val="28"/>
              </w:rPr>
            </w:pPr>
            <w:r w:rsidRPr="00DC0CA5">
              <w:rPr>
                <w:b/>
                <w:bCs/>
                <w:sz w:val="28"/>
                <w:szCs w:val="28"/>
              </w:rPr>
              <w:t>фортепианный ансамбль «Домино»</w:t>
            </w:r>
          </w:p>
        </w:tc>
        <w:tc>
          <w:tcPr>
            <w:tcW w:w="1276" w:type="dxa"/>
          </w:tcPr>
          <w:p w:rsidR="00756C5D" w:rsidRPr="00DC0CA5" w:rsidRDefault="00756C5D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DC0CA5">
              <w:rPr>
                <w:sz w:val="28"/>
                <w:szCs w:val="28"/>
                <w:lang w:val="tt-RU"/>
              </w:rPr>
              <w:t xml:space="preserve">12 лет </w:t>
            </w:r>
          </w:p>
          <w:p w:rsidR="00756C5D" w:rsidRPr="00DC0CA5" w:rsidRDefault="00756C5D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DC0CA5">
              <w:rPr>
                <w:sz w:val="28"/>
                <w:szCs w:val="28"/>
                <w:lang w:val="tt-RU"/>
              </w:rPr>
              <w:t>13 лет</w:t>
            </w:r>
          </w:p>
        </w:tc>
        <w:tc>
          <w:tcPr>
            <w:tcW w:w="3686" w:type="dxa"/>
          </w:tcPr>
          <w:p w:rsidR="00756C5D" w:rsidRPr="00DC0CA5" w:rsidRDefault="00756C5D" w:rsidP="002B2649">
            <w:pPr>
              <w:pStyle w:val="a5"/>
              <w:rPr>
                <w:sz w:val="28"/>
                <w:szCs w:val="28"/>
              </w:rPr>
            </w:pPr>
            <w:r w:rsidRPr="00DC0CA5">
              <w:rPr>
                <w:sz w:val="28"/>
                <w:szCs w:val="28"/>
              </w:rPr>
              <w:t xml:space="preserve">Маркелова Марина </w:t>
            </w:r>
            <w:proofErr w:type="spellStart"/>
            <w:r w:rsidRPr="00DC0CA5">
              <w:rPr>
                <w:sz w:val="28"/>
                <w:szCs w:val="28"/>
              </w:rPr>
              <w:t>Палитовна</w:t>
            </w:r>
            <w:proofErr w:type="spellEnd"/>
          </w:p>
        </w:tc>
        <w:tc>
          <w:tcPr>
            <w:tcW w:w="4394" w:type="dxa"/>
          </w:tcPr>
          <w:p w:rsidR="00756C5D" w:rsidRPr="00DC0CA5" w:rsidRDefault="00756C5D" w:rsidP="002B2649">
            <w:pPr>
              <w:pStyle w:val="a5"/>
              <w:rPr>
                <w:sz w:val="28"/>
                <w:szCs w:val="28"/>
              </w:rPr>
            </w:pPr>
            <w:r w:rsidRPr="00DC0CA5">
              <w:rPr>
                <w:bCs/>
                <w:sz w:val="28"/>
                <w:szCs w:val="28"/>
              </w:rPr>
              <w:t>Б. Сметана «Полька»</w:t>
            </w:r>
          </w:p>
        </w:tc>
      </w:tr>
      <w:tr w:rsidR="001E37D3" w:rsidRPr="002B2649" w:rsidTr="00561B2B">
        <w:trPr>
          <w:trHeight w:val="1194"/>
        </w:trPr>
        <w:tc>
          <w:tcPr>
            <w:tcW w:w="596" w:type="dxa"/>
          </w:tcPr>
          <w:p w:rsidR="001E37D3" w:rsidRPr="002B2649" w:rsidRDefault="00734B8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МБУ ДО «</w:t>
            </w:r>
            <w:proofErr w:type="spellStart"/>
            <w:r w:rsidRPr="002B2649">
              <w:rPr>
                <w:bCs/>
                <w:sz w:val="28"/>
                <w:szCs w:val="28"/>
              </w:rPr>
              <w:t>Уруссинская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ДШИ</w:t>
            </w:r>
            <w:r w:rsidRPr="002B2649">
              <w:rPr>
                <w:sz w:val="28"/>
                <w:szCs w:val="28"/>
              </w:rPr>
              <w:t xml:space="preserve">» </w:t>
            </w:r>
          </w:p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п.г.т. Уруссу</w:t>
            </w:r>
          </w:p>
        </w:tc>
        <w:tc>
          <w:tcPr>
            <w:tcW w:w="3543" w:type="dxa"/>
          </w:tcPr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Валиуллина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Лиана </w:t>
            </w:r>
            <w:proofErr w:type="spellStart"/>
            <w:r w:rsidRPr="002B2649">
              <w:rPr>
                <w:sz w:val="28"/>
                <w:szCs w:val="28"/>
              </w:rPr>
              <w:t>Сибагатова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Асель</w:t>
            </w:r>
            <w:proofErr w:type="spellEnd"/>
          </w:p>
          <w:p w:rsidR="001E37D3" w:rsidRPr="007A74E0" w:rsidRDefault="001E37D3" w:rsidP="002B2649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  <w:p w:rsidR="0096011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</w:tcPr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686" w:type="dxa"/>
          </w:tcPr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Иванаевская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4394" w:type="dxa"/>
          </w:tcPr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«</w:t>
            </w:r>
            <w:proofErr w:type="spellStart"/>
            <w:r w:rsidRPr="002B2649">
              <w:rPr>
                <w:sz w:val="28"/>
                <w:szCs w:val="28"/>
              </w:rPr>
              <w:t>Утёнушка</w:t>
            </w:r>
            <w:proofErr w:type="spellEnd"/>
            <w:r w:rsidRPr="002B2649">
              <w:rPr>
                <w:sz w:val="28"/>
                <w:szCs w:val="28"/>
              </w:rPr>
              <w:t xml:space="preserve"> луговая» рус. </w:t>
            </w:r>
            <w:r w:rsidR="005C3BEA" w:rsidRPr="002B2649">
              <w:rPr>
                <w:sz w:val="28"/>
                <w:szCs w:val="28"/>
              </w:rPr>
              <w:t>Н</w:t>
            </w:r>
            <w:r w:rsidRPr="002B2649">
              <w:rPr>
                <w:sz w:val="28"/>
                <w:szCs w:val="28"/>
              </w:rPr>
              <w:t xml:space="preserve">ар. </w:t>
            </w:r>
            <w:r w:rsidR="005C3BEA" w:rsidRPr="002B2649">
              <w:rPr>
                <w:sz w:val="28"/>
                <w:szCs w:val="28"/>
              </w:rPr>
              <w:t>П</w:t>
            </w:r>
            <w:r w:rsidRPr="002B2649">
              <w:rPr>
                <w:sz w:val="28"/>
                <w:szCs w:val="28"/>
              </w:rPr>
              <w:t>есня в полифонической обработке Р. Щедрина</w:t>
            </w:r>
          </w:p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</w:p>
        </w:tc>
      </w:tr>
      <w:tr w:rsidR="001E37D3" w:rsidRPr="002B2649" w:rsidTr="006E6F98">
        <w:tc>
          <w:tcPr>
            <w:tcW w:w="596" w:type="dxa"/>
          </w:tcPr>
          <w:p w:rsidR="001E37D3" w:rsidRPr="002B2649" w:rsidRDefault="00734B85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3" w:type="dxa"/>
          </w:tcPr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Максим Богдан </w:t>
            </w:r>
          </w:p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Сагдеев </w:t>
            </w:r>
            <w:proofErr w:type="spellStart"/>
            <w:r w:rsidRPr="002B2649">
              <w:rPr>
                <w:sz w:val="28"/>
                <w:szCs w:val="28"/>
              </w:rPr>
              <w:t>Радмир</w:t>
            </w:r>
            <w:proofErr w:type="spellEnd"/>
          </w:p>
          <w:p w:rsidR="007A74E0" w:rsidRPr="00573975" w:rsidRDefault="001E37D3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6" w:type="dxa"/>
          </w:tcPr>
          <w:p w:rsidR="001E37D3" w:rsidRPr="002B2649" w:rsidRDefault="001E37D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  <w:p w:rsidR="001E37D3" w:rsidRPr="002B2649" w:rsidRDefault="001E37D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12 лет</w:t>
            </w:r>
          </w:p>
        </w:tc>
        <w:tc>
          <w:tcPr>
            <w:tcW w:w="3686" w:type="dxa"/>
          </w:tcPr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Сапогова Ольга Сергеевна</w:t>
            </w:r>
          </w:p>
          <w:p w:rsidR="00573975" w:rsidRPr="002B2649" w:rsidRDefault="001E37D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Зайнуллина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4394" w:type="dxa"/>
          </w:tcPr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Ж. Оффенбах   </w:t>
            </w:r>
            <w:proofErr w:type="spellStart"/>
            <w:proofErr w:type="gramStart"/>
            <w:r w:rsidRPr="002B2649">
              <w:rPr>
                <w:sz w:val="28"/>
                <w:szCs w:val="28"/>
              </w:rPr>
              <w:t>Кан-кан</w:t>
            </w:r>
            <w:proofErr w:type="spellEnd"/>
            <w:proofErr w:type="gramEnd"/>
          </w:p>
          <w:p w:rsidR="001E37D3" w:rsidRPr="002B2649" w:rsidRDefault="001E37D3" w:rsidP="002B2649">
            <w:pPr>
              <w:pStyle w:val="a5"/>
              <w:rPr>
                <w:sz w:val="28"/>
                <w:szCs w:val="28"/>
              </w:rPr>
            </w:pPr>
          </w:p>
        </w:tc>
      </w:tr>
      <w:tr w:rsidR="00DC72D8" w:rsidRPr="002B2649" w:rsidTr="006E6F98"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Харисова </w:t>
            </w:r>
            <w:proofErr w:type="spellStart"/>
            <w:r w:rsidRPr="002B2649">
              <w:rPr>
                <w:sz w:val="28"/>
                <w:szCs w:val="28"/>
              </w:rPr>
              <w:t>Риана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Шиапова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Алсу</w:t>
            </w:r>
            <w:proofErr w:type="spellEnd"/>
          </w:p>
          <w:p w:rsidR="00DC72D8" w:rsidRPr="007A74E0" w:rsidRDefault="00DC72D8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12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Мусина Наталья Петровна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Б.Сметана Анданте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</w:tr>
      <w:tr w:rsidR="00DC72D8" w:rsidRPr="002B2649" w:rsidTr="00DC72D8">
        <w:trPr>
          <w:trHeight w:val="551"/>
        </w:trPr>
        <w:tc>
          <w:tcPr>
            <w:tcW w:w="596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3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7A74E0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686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C72D8" w:rsidRPr="002B2649" w:rsidTr="002B2649">
        <w:trPr>
          <w:trHeight w:val="1315"/>
        </w:trPr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Асылхузина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Асылъяр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Артюхова Софья </w:t>
            </w:r>
          </w:p>
          <w:p w:rsidR="00DC72D8" w:rsidRPr="007A74E0" w:rsidRDefault="00DC72D8" w:rsidP="002B2649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Рыбина Марина Валерьевна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Соколова Марина Леонидовна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 Рахманинов «Русская песня»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</w:p>
        </w:tc>
      </w:tr>
      <w:tr w:rsidR="00DC72D8" w:rsidRPr="002B2649" w:rsidTr="002B2649">
        <w:trPr>
          <w:trHeight w:val="1252"/>
        </w:trPr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ДШИ»,                          г. Азнакаево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Тимирова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Эллария</w:t>
            </w:r>
            <w:proofErr w:type="spellEnd"/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Зиякова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Элиза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  </w:t>
            </w:r>
          </w:p>
          <w:p w:rsidR="00DC72D8" w:rsidRPr="007A74E0" w:rsidRDefault="00DC72D8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Марианна  Владимировна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Венера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Диабелли</w:t>
            </w:r>
            <w:proofErr w:type="spellEnd"/>
            <w:r w:rsidRPr="002B2649">
              <w:rPr>
                <w:sz w:val="28"/>
                <w:szCs w:val="28"/>
              </w:rPr>
              <w:t xml:space="preserve"> «Сонатина F </w:t>
            </w:r>
            <w:proofErr w:type="spellStart"/>
            <w:r w:rsidRPr="002B2649">
              <w:rPr>
                <w:sz w:val="28"/>
                <w:szCs w:val="28"/>
              </w:rPr>
              <w:t>dur</w:t>
            </w:r>
            <w:proofErr w:type="spellEnd"/>
            <w:r w:rsidRPr="002B2649">
              <w:rPr>
                <w:sz w:val="28"/>
                <w:szCs w:val="28"/>
              </w:rPr>
              <w:t>»</w:t>
            </w:r>
          </w:p>
          <w:p w:rsidR="00DC72D8" w:rsidRPr="002B2649" w:rsidRDefault="00DC72D8" w:rsidP="002B2649">
            <w:pPr>
              <w:pStyle w:val="a5"/>
              <w:rPr>
                <w:color w:val="FF0000"/>
                <w:sz w:val="28"/>
                <w:szCs w:val="28"/>
              </w:rPr>
            </w:pPr>
          </w:p>
        </w:tc>
      </w:tr>
      <w:tr w:rsidR="00DC72D8" w:rsidRPr="002B2649" w:rsidTr="006E6F98"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sz w:val="28"/>
                <w:szCs w:val="28"/>
              </w:rPr>
              <w:t xml:space="preserve"> Ирина </w:t>
            </w:r>
            <w:r w:rsidRPr="002B2649">
              <w:rPr>
                <w:sz w:val="28"/>
                <w:szCs w:val="28"/>
              </w:rPr>
              <w:br/>
              <w:t xml:space="preserve">Агеева </w:t>
            </w:r>
            <w:proofErr w:type="spellStart"/>
            <w:r w:rsidRPr="002B2649">
              <w:rPr>
                <w:sz w:val="28"/>
                <w:szCs w:val="28"/>
              </w:rPr>
              <w:t>Арианна</w:t>
            </w:r>
            <w:proofErr w:type="spellEnd"/>
            <w:r w:rsidRPr="002B2649">
              <w:rPr>
                <w:sz w:val="28"/>
                <w:szCs w:val="28"/>
              </w:rPr>
              <w:br/>
            </w: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  <w:r w:rsidRPr="002B2649">
              <w:rPr>
                <w:sz w:val="28"/>
                <w:szCs w:val="28"/>
              </w:rPr>
              <w:br/>
              <w:t>14 лет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Мухаметзянова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Зарема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Кахрамоновна</w:t>
            </w:r>
            <w:proofErr w:type="spellEnd"/>
            <w:r w:rsidRPr="002B2649">
              <w:rPr>
                <w:sz w:val="28"/>
                <w:szCs w:val="28"/>
              </w:rPr>
              <w:br/>
              <w:t>Сосина Евгения Анатольевна</w:t>
            </w: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М. </w:t>
            </w:r>
            <w:proofErr w:type="spellStart"/>
            <w:r w:rsidRPr="002B2649">
              <w:rPr>
                <w:sz w:val="28"/>
                <w:szCs w:val="28"/>
              </w:rPr>
              <w:t>Музафаров</w:t>
            </w:r>
            <w:proofErr w:type="spellEnd"/>
            <w:r w:rsidRPr="002B2649">
              <w:rPr>
                <w:sz w:val="28"/>
                <w:szCs w:val="28"/>
              </w:rPr>
              <w:t xml:space="preserve"> “Танец девушек»</w:t>
            </w:r>
          </w:p>
        </w:tc>
      </w:tr>
      <w:tr w:rsidR="00DC72D8" w:rsidRPr="002B2649" w:rsidTr="006E6F98"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2B2649">
              <w:rPr>
                <w:sz w:val="28"/>
                <w:szCs w:val="28"/>
                <w:shd w:val="clear" w:color="auto" w:fill="FFFFFF"/>
              </w:rPr>
              <w:t>. Альметьевск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Гайсина Алина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Зайнуллина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Зарина</w:t>
            </w:r>
          </w:p>
          <w:p w:rsidR="00DC72D8" w:rsidRPr="007A74E0" w:rsidRDefault="00DC72D8" w:rsidP="002B2649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14 лет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Ахметова </w:t>
            </w:r>
            <w:proofErr w:type="spellStart"/>
            <w:r w:rsidRPr="002B2649">
              <w:rPr>
                <w:sz w:val="28"/>
                <w:szCs w:val="28"/>
              </w:rPr>
              <w:t>Залина</w:t>
            </w:r>
            <w:proofErr w:type="spellEnd"/>
            <w:r w:rsidRPr="002B2649">
              <w:rPr>
                <w:sz w:val="28"/>
                <w:szCs w:val="28"/>
              </w:rPr>
              <w:t xml:space="preserve"> Дмитриевна</w:t>
            </w: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Г. </w:t>
            </w:r>
            <w:proofErr w:type="spellStart"/>
            <w:r w:rsidRPr="002B2649">
              <w:rPr>
                <w:sz w:val="28"/>
                <w:szCs w:val="28"/>
              </w:rPr>
              <w:t>Бифтинг</w:t>
            </w:r>
            <w:proofErr w:type="spellEnd"/>
            <w:r w:rsidRPr="002B2649">
              <w:rPr>
                <w:sz w:val="28"/>
                <w:szCs w:val="28"/>
              </w:rPr>
              <w:t xml:space="preserve"> «Весна»</w:t>
            </w:r>
          </w:p>
        </w:tc>
      </w:tr>
      <w:tr w:rsidR="00DC72D8" w:rsidRPr="002B2649" w:rsidTr="006E6F98"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Миргалимова</w:t>
            </w:r>
            <w:proofErr w:type="spellEnd"/>
            <w:r w:rsidRPr="002B2649">
              <w:rPr>
                <w:sz w:val="28"/>
                <w:szCs w:val="28"/>
              </w:rPr>
              <w:t xml:space="preserve"> Алина Денисова Дарья               </w:t>
            </w: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14 лет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Зайнуллина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Наталья Александровна                         Власова Маргарита Андреевна</w:t>
            </w: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Парцхаладзе «Танец</w:t>
            </w:r>
            <w:r w:rsidRPr="002B2649">
              <w:rPr>
                <w:sz w:val="28"/>
                <w:szCs w:val="28"/>
              </w:rPr>
              <w:t>»</w:t>
            </w:r>
          </w:p>
        </w:tc>
      </w:tr>
      <w:tr w:rsidR="00DC72D8" w:rsidRPr="002B2649" w:rsidTr="006E6F98"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«Б</w:t>
            </w:r>
            <w:r>
              <w:rPr>
                <w:sz w:val="28"/>
                <w:szCs w:val="28"/>
              </w:rPr>
              <w:t>ДШИ</w:t>
            </w:r>
            <w:r w:rsidRPr="002B2649">
              <w:rPr>
                <w:sz w:val="28"/>
                <w:szCs w:val="28"/>
              </w:rPr>
              <w:t xml:space="preserve"> №2» 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г. Бугульма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Мещанова</w:t>
            </w:r>
            <w:proofErr w:type="spellEnd"/>
            <w:r w:rsidRPr="002B2649">
              <w:rPr>
                <w:sz w:val="28"/>
                <w:szCs w:val="28"/>
              </w:rPr>
              <w:t xml:space="preserve"> Алена  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Ахметов Руслан </w:t>
            </w:r>
          </w:p>
          <w:p w:rsidR="00DC72D8" w:rsidRPr="009A1BA1" w:rsidRDefault="00DC72D8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 «</w:t>
            </w:r>
            <w:proofErr w:type="spellStart"/>
            <w:r w:rsidRPr="007A74E0">
              <w:rPr>
                <w:b/>
                <w:bCs/>
                <w:sz w:val="28"/>
                <w:szCs w:val="28"/>
              </w:rPr>
              <w:t>СинЕргия</w:t>
            </w:r>
            <w:proofErr w:type="spellEnd"/>
            <w:r w:rsidRPr="007A74E0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13 лет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14 лет 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Обоева</w:t>
            </w:r>
            <w:proofErr w:type="spellEnd"/>
            <w:r w:rsidRPr="002B2649">
              <w:rPr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А.Хачатурян «Вальс» </w:t>
            </w:r>
          </w:p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  <w:highlight w:val="yellow"/>
              </w:rPr>
            </w:pPr>
            <w:r w:rsidRPr="002B2649">
              <w:rPr>
                <w:bCs/>
                <w:sz w:val="28"/>
                <w:szCs w:val="28"/>
              </w:rPr>
              <w:t>к драме М.Лермонтова «Маскарад»</w:t>
            </w:r>
          </w:p>
        </w:tc>
      </w:tr>
      <w:tr w:rsidR="00DC72D8" w:rsidRPr="002B2649" w:rsidTr="006E6F98"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Назарова Майя </w:t>
            </w:r>
            <w:proofErr w:type="spellStart"/>
            <w:r w:rsidRPr="002B2649">
              <w:rPr>
                <w:bCs/>
                <w:sz w:val="28"/>
                <w:szCs w:val="28"/>
              </w:rPr>
              <w:t>Мухаметшин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Реваль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DC72D8" w:rsidRPr="007A74E0" w:rsidRDefault="00DC72D8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 «Ассорти»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bCs/>
                <w:sz w:val="28"/>
                <w:szCs w:val="28"/>
              </w:rPr>
              <w:t>13 лет 14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Диляра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Фархатовна</w:t>
            </w:r>
            <w:proofErr w:type="spellEnd"/>
          </w:p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Аганина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Гульфия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Фиалитовна</w:t>
            </w:r>
            <w:proofErr w:type="spellEnd"/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И. Фролов «Шутка </w:t>
            </w:r>
            <w:r>
              <w:rPr>
                <w:sz w:val="28"/>
                <w:szCs w:val="28"/>
              </w:rPr>
              <w:t>–</w:t>
            </w:r>
            <w:r w:rsidRPr="002B2649">
              <w:rPr>
                <w:sz w:val="28"/>
                <w:szCs w:val="28"/>
              </w:rPr>
              <w:t xml:space="preserve"> сувенир» </w:t>
            </w:r>
          </w:p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</w:p>
        </w:tc>
      </w:tr>
      <w:tr w:rsidR="00DC72D8" w:rsidRPr="002B2649" w:rsidTr="006E6F98">
        <w:tc>
          <w:tcPr>
            <w:tcW w:w="596" w:type="dxa"/>
          </w:tcPr>
          <w:p w:rsidR="00DC72D8" w:rsidRPr="002B2649" w:rsidRDefault="00DC72D8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2269" w:type="dxa"/>
          </w:tcPr>
          <w:p w:rsidR="00DC72D8" w:rsidRPr="002B2649" w:rsidRDefault="00DC72D8" w:rsidP="002706D0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 г. Азнакаево</w:t>
            </w:r>
          </w:p>
        </w:tc>
        <w:tc>
          <w:tcPr>
            <w:tcW w:w="3543" w:type="dxa"/>
          </w:tcPr>
          <w:p w:rsidR="00DC72D8" w:rsidRPr="002B2649" w:rsidRDefault="00DC72D8" w:rsidP="002706D0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Миршатова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Камила</w:t>
            </w:r>
            <w:proofErr w:type="spellEnd"/>
          </w:p>
          <w:p w:rsidR="00DC72D8" w:rsidRPr="002B2649" w:rsidRDefault="00DC72D8" w:rsidP="002706D0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Хабирова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Чулпан</w:t>
            </w:r>
            <w:proofErr w:type="spellEnd"/>
          </w:p>
          <w:p w:rsidR="00DC72D8" w:rsidRPr="007A74E0" w:rsidRDefault="00DC72D8" w:rsidP="002706D0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6" w:type="dxa"/>
          </w:tcPr>
          <w:p w:rsidR="00DC72D8" w:rsidRPr="002B2649" w:rsidRDefault="00DC72D8" w:rsidP="002706D0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14 лет</w:t>
            </w:r>
          </w:p>
          <w:p w:rsidR="00DC72D8" w:rsidRPr="002B2649" w:rsidRDefault="00DC72D8" w:rsidP="002706D0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DC72D8" w:rsidRPr="002B2649" w:rsidRDefault="00DC72D8" w:rsidP="002706D0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Венера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Талгатовна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</w:p>
          <w:p w:rsidR="00DC72D8" w:rsidRPr="002B2649" w:rsidRDefault="00DC72D8" w:rsidP="002706D0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Марианна Владимировна </w:t>
            </w:r>
          </w:p>
        </w:tc>
        <w:tc>
          <w:tcPr>
            <w:tcW w:w="4394" w:type="dxa"/>
          </w:tcPr>
          <w:p w:rsidR="00DC72D8" w:rsidRPr="002B2649" w:rsidRDefault="00DC72D8" w:rsidP="002706D0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Ф. Шуберт «Военный марш»</w:t>
            </w:r>
          </w:p>
          <w:p w:rsidR="00DC72D8" w:rsidRPr="002B2649" w:rsidRDefault="00DC72D8" w:rsidP="002706D0">
            <w:pPr>
              <w:pStyle w:val="a5"/>
              <w:rPr>
                <w:color w:val="FF0000"/>
                <w:sz w:val="28"/>
                <w:szCs w:val="28"/>
              </w:rPr>
            </w:pPr>
          </w:p>
        </w:tc>
      </w:tr>
      <w:tr w:rsidR="00DC72D8" w:rsidRPr="002B2649" w:rsidTr="006E6F98">
        <w:tc>
          <w:tcPr>
            <w:tcW w:w="596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3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7A74E0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686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</w:tcPr>
          <w:p w:rsidR="00DC72D8" w:rsidRPr="007A74E0" w:rsidRDefault="00DC72D8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C72D8" w:rsidRPr="002B2649" w:rsidTr="002E7263">
        <w:trPr>
          <w:trHeight w:val="1613"/>
        </w:trPr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Заинская</w:t>
            </w:r>
            <w:proofErr w:type="spellEnd"/>
            <w:r w:rsidRPr="002B2649">
              <w:rPr>
                <w:sz w:val="28"/>
                <w:szCs w:val="28"/>
              </w:rPr>
              <w:t xml:space="preserve"> детская музыкальная школа»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Заинск</w:t>
            </w:r>
          </w:p>
        </w:tc>
        <w:tc>
          <w:tcPr>
            <w:tcW w:w="3543" w:type="dxa"/>
          </w:tcPr>
          <w:p w:rsidR="00DC72D8" w:rsidRPr="002B2649" w:rsidRDefault="008D1B57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>
              <w:rPr>
                <w:color w:val="2C2D2E"/>
                <w:sz w:val="28"/>
                <w:szCs w:val="28"/>
              </w:rPr>
              <w:t>Сафиханова</w:t>
            </w:r>
            <w:proofErr w:type="spellEnd"/>
            <w:r>
              <w:rPr>
                <w:color w:val="2C2D2E"/>
                <w:sz w:val="28"/>
                <w:szCs w:val="28"/>
              </w:rPr>
              <w:t xml:space="preserve"> </w:t>
            </w:r>
            <w:r w:rsidR="00DC72D8" w:rsidRPr="002B2649">
              <w:rPr>
                <w:color w:val="2C2D2E"/>
                <w:sz w:val="28"/>
                <w:szCs w:val="28"/>
              </w:rPr>
              <w:t>Полина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Хузина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Сабина</w:t>
            </w:r>
            <w:proofErr w:type="spellEnd"/>
          </w:p>
          <w:p w:rsidR="00DC72D8" w:rsidRPr="007A74E0" w:rsidRDefault="00DC72D8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color w:val="2C2D2E"/>
                <w:sz w:val="28"/>
                <w:szCs w:val="28"/>
              </w:rPr>
              <w:t xml:space="preserve">фортепианный ансамбль   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14 лет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Семенова Дина Владимировна</w:t>
            </w: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П.И.Чайковский «Танец Феи Драже»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</w:tr>
      <w:tr w:rsidR="00DC72D8" w:rsidRPr="002B2649" w:rsidTr="002E7263">
        <w:trPr>
          <w:trHeight w:val="1696"/>
        </w:trPr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17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Заинская</w:t>
            </w:r>
            <w:proofErr w:type="spellEnd"/>
            <w:r w:rsidRPr="002B2649">
              <w:rPr>
                <w:sz w:val="28"/>
                <w:szCs w:val="28"/>
              </w:rPr>
              <w:t xml:space="preserve"> детская музыкальная школа»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Заинск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Баракова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Татьяна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Мингазова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</w:p>
          <w:p w:rsidR="00DC72D8" w:rsidRPr="007A74E0" w:rsidRDefault="00DC72D8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 xml:space="preserve"> «</w:t>
            </w:r>
            <w:proofErr w:type="spellStart"/>
            <w:r w:rsidRPr="007A74E0">
              <w:rPr>
                <w:b/>
                <w:color w:val="2C2D2E"/>
                <w:sz w:val="28"/>
                <w:szCs w:val="28"/>
              </w:rPr>
              <w:t>ТаЛиСМАН</w:t>
            </w:r>
            <w:proofErr w:type="spellEnd"/>
            <w:r w:rsidRPr="007A74E0">
              <w:rPr>
                <w:b/>
                <w:color w:val="2C2D2E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14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Рыцова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Светлана Вячеславовна</w:t>
            </w: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Т. Симонова «Спящая принцесса»</w:t>
            </w:r>
          </w:p>
        </w:tc>
      </w:tr>
      <w:tr w:rsidR="00DC72D8" w:rsidRPr="002B2649" w:rsidTr="006E6F98"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18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Биккинина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Камиля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Галиуллина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Яна </w:t>
            </w:r>
          </w:p>
          <w:p w:rsidR="00DC72D8" w:rsidRPr="007A74E0" w:rsidRDefault="00DC72D8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14 лет 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Голубкова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Марина Владимировна</w:t>
            </w:r>
          </w:p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Алсу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Касыймовна</w:t>
            </w:r>
            <w:proofErr w:type="spellEnd"/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Ф. </w:t>
            </w:r>
            <w:proofErr w:type="spellStart"/>
            <w:r w:rsidRPr="002B2649">
              <w:rPr>
                <w:bCs/>
                <w:sz w:val="28"/>
                <w:szCs w:val="28"/>
              </w:rPr>
              <w:t>Шаймарданова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«Весенний вальс»</w:t>
            </w:r>
          </w:p>
        </w:tc>
      </w:tr>
      <w:tr w:rsidR="00DC72D8" w:rsidRPr="002B2649" w:rsidTr="002E7263">
        <w:trPr>
          <w:trHeight w:val="1048"/>
        </w:trPr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Каримова </w:t>
            </w:r>
            <w:proofErr w:type="spellStart"/>
            <w:r w:rsidRPr="002B2649">
              <w:rPr>
                <w:bCs/>
                <w:sz w:val="28"/>
                <w:szCs w:val="28"/>
              </w:rPr>
              <w:t>Ралина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Султангалиев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Булат                  </w:t>
            </w:r>
          </w:p>
          <w:p w:rsidR="00DC72D8" w:rsidRPr="007A74E0" w:rsidRDefault="00DC72D8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15 лет 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13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Акс</w:t>
            </w:r>
            <w:r>
              <w:rPr>
                <w:bCs/>
                <w:sz w:val="28"/>
                <w:szCs w:val="28"/>
              </w:rPr>
              <w:t xml:space="preserve">енова </w:t>
            </w:r>
            <w:proofErr w:type="spellStart"/>
            <w:r>
              <w:rPr>
                <w:bCs/>
                <w:sz w:val="28"/>
                <w:szCs w:val="28"/>
              </w:rPr>
              <w:t>Гул</w:t>
            </w:r>
            <w:r w:rsidRPr="002B2649">
              <w:rPr>
                <w:bCs/>
                <w:sz w:val="28"/>
                <w:szCs w:val="28"/>
              </w:rPr>
              <w:t>чехра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Сабитовна</w:t>
            </w:r>
            <w:proofErr w:type="spellEnd"/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Аксёнов Рамис Ахмедович</w:t>
            </w: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Л.Тагирова «</w:t>
            </w:r>
            <w:proofErr w:type="spellStart"/>
            <w:r w:rsidRPr="002B2649">
              <w:rPr>
                <w:bCs/>
                <w:sz w:val="28"/>
                <w:szCs w:val="28"/>
              </w:rPr>
              <w:t>Туган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илем</w:t>
            </w:r>
            <w:proofErr w:type="spellEnd"/>
            <w:r w:rsidRPr="002B2649">
              <w:rPr>
                <w:bCs/>
                <w:sz w:val="28"/>
                <w:szCs w:val="28"/>
              </w:rPr>
              <w:t>»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</w:p>
        </w:tc>
      </w:tr>
      <w:tr w:rsidR="00DC72D8" w:rsidRPr="002B2649" w:rsidTr="007F0BD3">
        <w:trPr>
          <w:trHeight w:val="1265"/>
        </w:trPr>
        <w:tc>
          <w:tcPr>
            <w:tcW w:w="59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2269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543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Михайлова Арина   </w:t>
            </w:r>
          </w:p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Шишкина Лана   </w:t>
            </w:r>
          </w:p>
          <w:p w:rsidR="00DC72D8" w:rsidRPr="007A74E0" w:rsidRDefault="00DC72D8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 xml:space="preserve">камерный ансамбль   </w:t>
            </w:r>
          </w:p>
        </w:tc>
        <w:tc>
          <w:tcPr>
            <w:tcW w:w="1276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14 лет </w:t>
            </w:r>
          </w:p>
          <w:p w:rsidR="00DC72D8" w:rsidRPr="002B2649" w:rsidRDefault="00DC72D8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686" w:type="dxa"/>
          </w:tcPr>
          <w:p w:rsidR="00DC72D8" w:rsidRPr="002B2649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Мустафина </w:t>
            </w:r>
            <w:proofErr w:type="spellStart"/>
            <w:r w:rsidRPr="002B2649">
              <w:rPr>
                <w:bCs/>
                <w:sz w:val="28"/>
                <w:szCs w:val="28"/>
              </w:rPr>
              <w:t>Алсу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Эльфатовна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DC72D8" w:rsidRPr="00163BE5" w:rsidRDefault="00DC72D8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Алсу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394" w:type="dxa"/>
          </w:tcPr>
          <w:p w:rsidR="00DC72D8" w:rsidRPr="002B2649" w:rsidRDefault="00DC72D8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Р. </w:t>
            </w:r>
            <w:proofErr w:type="spellStart"/>
            <w:r w:rsidRPr="002B2649">
              <w:rPr>
                <w:bCs/>
                <w:sz w:val="28"/>
                <w:szCs w:val="28"/>
              </w:rPr>
              <w:t>Яхин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«Забыть не в силах» </w:t>
            </w:r>
          </w:p>
        </w:tc>
      </w:tr>
      <w:tr w:rsidR="00C155E6" w:rsidRPr="002B2649" w:rsidTr="002E7263">
        <w:trPr>
          <w:trHeight w:val="1219"/>
        </w:trPr>
        <w:tc>
          <w:tcPr>
            <w:tcW w:w="596" w:type="dxa"/>
          </w:tcPr>
          <w:p w:rsidR="00C155E6" w:rsidRPr="002B2649" w:rsidRDefault="00C155E6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21</w:t>
            </w:r>
          </w:p>
        </w:tc>
        <w:tc>
          <w:tcPr>
            <w:tcW w:w="2269" w:type="dxa"/>
          </w:tcPr>
          <w:p w:rsidR="00C155E6" w:rsidRPr="002B2649" w:rsidRDefault="00C155E6" w:rsidP="0047520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«Актюбинская ДШИ»                       п. г. т. Актюбинский</w:t>
            </w:r>
          </w:p>
        </w:tc>
        <w:tc>
          <w:tcPr>
            <w:tcW w:w="3543" w:type="dxa"/>
          </w:tcPr>
          <w:p w:rsidR="00C155E6" w:rsidRPr="002B2649" w:rsidRDefault="00C155E6" w:rsidP="00475202">
            <w:pPr>
              <w:pStyle w:val="a5"/>
              <w:rPr>
                <w:bCs/>
                <w:sz w:val="28"/>
                <w:szCs w:val="28"/>
                <w:lang w:val="tt-RU"/>
              </w:rPr>
            </w:pPr>
            <w:r w:rsidRPr="002B2649">
              <w:rPr>
                <w:bCs/>
                <w:sz w:val="28"/>
                <w:szCs w:val="28"/>
              </w:rPr>
              <w:t xml:space="preserve">Садыков </w:t>
            </w:r>
            <w:proofErr w:type="spellStart"/>
            <w:r w:rsidRPr="002B2649">
              <w:rPr>
                <w:bCs/>
                <w:sz w:val="28"/>
                <w:szCs w:val="28"/>
              </w:rPr>
              <w:t>Камиль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Рахимзянова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Лина</w:t>
            </w:r>
            <w:proofErr w:type="spellEnd"/>
          </w:p>
          <w:p w:rsidR="00C155E6" w:rsidRDefault="00C155E6" w:rsidP="00475202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дуэт «Вдохновение»</w:t>
            </w:r>
          </w:p>
          <w:p w:rsidR="00C155E6" w:rsidRPr="007A74E0" w:rsidRDefault="00C155E6" w:rsidP="00475202">
            <w:pPr>
              <w:pStyle w:val="a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C155E6" w:rsidRPr="002B2649" w:rsidRDefault="00C155E6" w:rsidP="00475202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15 лет</w:t>
            </w:r>
          </w:p>
          <w:p w:rsidR="00C155E6" w:rsidRPr="002B2649" w:rsidRDefault="00C155E6" w:rsidP="00475202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686" w:type="dxa"/>
          </w:tcPr>
          <w:p w:rsidR="00C155E6" w:rsidRPr="002B2649" w:rsidRDefault="00C155E6" w:rsidP="0047520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Гулнора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</w:tc>
        <w:tc>
          <w:tcPr>
            <w:tcW w:w="4394" w:type="dxa"/>
          </w:tcPr>
          <w:p w:rsidR="00C155E6" w:rsidRPr="002B2649" w:rsidRDefault="00C155E6" w:rsidP="0047520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Р. </w:t>
            </w:r>
            <w:proofErr w:type="spellStart"/>
            <w:r w:rsidRPr="002B2649">
              <w:rPr>
                <w:bCs/>
                <w:sz w:val="28"/>
                <w:szCs w:val="28"/>
              </w:rPr>
              <w:t>Нури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«Галоп»</w:t>
            </w:r>
          </w:p>
          <w:p w:rsidR="00C155E6" w:rsidRPr="002B2649" w:rsidRDefault="00C155E6" w:rsidP="00475202">
            <w:pPr>
              <w:pStyle w:val="a5"/>
              <w:rPr>
                <w:bCs/>
                <w:sz w:val="28"/>
                <w:szCs w:val="28"/>
              </w:rPr>
            </w:pPr>
          </w:p>
        </w:tc>
      </w:tr>
      <w:tr w:rsidR="00C155E6" w:rsidRPr="002B2649" w:rsidTr="006E6F98">
        <w:tc>
          <w:tcPr>
            <w:tcW w:w="596" w:type="dxa"/>
          </w:tcPr>
          <w:p w:rsidR="00C155E6" w:rsidRPr="002B2649" w:rsidRDefault="00C155E6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2269" w:type="dxa"/>
          </w:tcPr>
          <w:p w:rsidR="00C155E6" w:rsidRPr="002B2649" w:rsidRDefault="00C155E6" w:rsidP="007573D0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БУ ДО «ЛДМШ им. Н.М. Кудашева»</w:t>
            </w:r>
            <w:r w:rsidRPr="002B2649">
              <w:rPr>
                <w:sz w:val="28"/>
                <w:szCs w:val="28"/>
              </w:rPr>
              <w:t xml:space="preserve">                       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3" w:type="dxa"/>
          </w:tcPr>
          <w:p w:rsidR="00C155E6" w:rsidRPr="002B2649" w:rsidRDefault="00C155E6" w:rsidP="007573D0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Сыркина Дарья </w:t>
            </w:r>
          </w:p>
          <w:p w:rsidR="00C155E6" w:rsidRPr="002B2649" w:rsidRDefault="00C155E6" w:rsidP="007573D0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Муртазина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Камила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C155E6" w:rsidRPr="007A74E0" w:rsidRDefault="00C155E6" w:rsidP="007573D0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 xml:space="preserve">фортепианный ансамбль </w:t>
            </w:r>
            <w:r w:rsidRPr="007A74E0">
              <w:rPr>
                <w:b/>
                <w:sz w:val="28"/>
                <w:szCs w:val="28"/>
              </w:rPr>
              <w:t>«</w:t>
            </w:r>
            <w:r w:rsidRPr="007A74E0">
              <w:rPr>
                <w:b/>
                <w:sz w:val="28"/>
                <w:szCs w:val="28"/>
                <w:lang w:val="en-US"/>
              </w:rPr>
              <w:t>Dolce</w:t>
            </w:r>
            <w:r w:rsidRPr="007A74E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C155E6" w:rsidRPr="002B2649" w:rsidRDefault="00C155E6" w:rsidP="007573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15 лет </w:t>
            </w:r>
          </w:p>
          <w:p w:rsidR="00C155E6" w:rsidRPr="002B2649" w:rsidRDefault="00C155E6" w:rsidP="007573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686" w:type="dxa"/>
          </w:tcPr>
          <w:p w:rsidR="00C155E6" w:rsidRPr="002B2649" w:rsidRDefault="00C155E6" w:rsidP="007573D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Маркелова Марина </w:t>
            </w:r>
            <w:proofErr w:type="spellStart"/>
            <w:r>
              <w:rPr>
                <w:sz w:val="28"/>
                <w:szCs w:val="28"/>
              </w:rPr>
              <w:t>Палитовна</w:t>
            </w:r>
            <w:proofErr w:type="spellEnd"/>
          </w:p>
          <w:p w:rsidR="00C155E6" w:rsidRDefault="00C155E6" w:rsidP="007573D0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Яновская </w:t>
            </w:r>
            <w:proofErr w:type="spellStart"/>
            <w:r w:rsidRPr="002B2649">
              <w:rPr>
                <w:sz w:val="28"/>
                <w:szCs w:val="28"/>
              </w:rPr>
              <w:t>Разида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Габдльбариевна</w:t>
            </w:r>
            <w:proofErr w:type="spellEnd"/>
          </w:p>
          <w:p w:rsidR="004864F2" w:rsidRPr="002B2649" w:rsidRDefault="004864F2" w:rsidP="007573D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C155E6" w:rsidRPr="002B2649" w:rsidRDefault="00C155E6" w:rsidP="007573D0">
            <w:pPr>
              <w:pStyle w:val="a5"/>
              <w:rPr>
                <w:sz w:val="28"/>
                <w:szCs w:val="28"/>
              </w:rPr>
            </w:pPr>
            <w:proofErr w:type="gramStart"/>
            <w:r w:rsidRPr="002B2649">
              <w:rPr>
                <w:sz w:val="28"/>
                <w:szCs w:val="28"/>
              </w:rPr>
              <w:t xml:space="preserve">Ф. </w:t>
            </w:r>
            <w:proofErr w:type="spellStart"/>
            <w:r w:rsidRPr="002B2649">
              <w:rPr>
                <w:sz w:val="28"/>
                <w:szCs w:val="28"/>
              </w:rPr>
              <w:t>Яруллин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2B2649">
              <w:rPr>
                <w:sz w:val="28"/>
                <w:szCs w:val="28"/>
              </w:rPr>
              <w:t>Танец Огненной Ведьмы и Шайтана</w:t>
            </w:r>
            <w:r>
              <w:rPr>
                <w:sz w:val="28"/>
                <w:szCs w:val="28"/>
              </w:rPr>
              <w:t>»</w:t>
            </w:r>
            <w:r w:rsidRPr="002B2649">
              <w:rPr>
                <w:sz w:val="28"/>
                <w:szCs w:val="28"/>
              </w:rPr>
              <w:t xml:space="preserve"> из балета «</w:t>
            </w:r>
            <w:proofErr w:type="spellStart"/>
            <w:r w:rsidRPr="002B2649">
              <w:rPr>
                <w:sz w:val="28"/>
                <w:szCs w:val="28"/>
              </w:rPr>
              <w:t>Шурале</w:t>
            </w:r>
            <w:proofErr w:type="spellEnd"/>
            <w:r w:rsidRPr="002B2649">
              <w:rPr>
                <w:sz w:val="28"/>
                <w:szCs w:val="28"/>
              </w:rPr>
              <w:t>» (</w:t>
            </w:r>
            <w:proofErr w:type="spellStart"/>
            <w:r>
              <w:rPr>
                <w:sz w:val="28"/>
                <w:szCs w:val="28"/>
              </w:rPr>
              <w:t>перел</w:t>
            </w:r>
            <w:proofErr w:type="spellEnd"/>
            <w:r w:rsidRPr="002B2649">
              <w:rPr>
                <w:sz w:val="28"/>
                <w:szCs w:val="28"/>
              </w:rPr>
              <w:t>.</w:t>
            </w:r>
            <w:proofErr w:type="gramEnd"/>
            <w:r w:rsidRPr="002B2649">
              <w:rPr>
                <w:sz w:val="28"/>
                <w:szCs w:val="28"/>
              </w:rPr>
              <w:t xml:space="preserve"> </w:t>
            </w:r>
            <w:proofErr w:type="gramStart"/>
            <w:r w:rsidRPr="002B2649">
              <w:rPr>
                <w:sz w:val="28"/>
                <w:szCs w:val="28"/>
              </w:rPr>
              <w:t>Э. Бурнашевой)</w:t>
            </w:r>
            <w:proofErr w:type="gramEnd"/>
          </w:p>
          <w:p w:rsidR="00C155E6" w:rsidRPr="002B2649" w:rsidRDefault="00C155E6" w:rsidP="007573D0">
            <w:pPr>
              <w:pStyle w:val="a5"/>
              <w:rPr>
                <w:bCs/>
                <w:sz w:val="28"/>
                <w:szCs w:val="28"/>
              </w:rPr>
            </w:pPr>
          </w:p>
        </w:tc>
      </w:tr>
      <w:tr w:rsidR="00C155E6" w:rsidRPr="002B2649" w:rsidTr="006E6F98">
        <w:tc>
          <w:tcPr>
            <w:tcW w:w="596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3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7A74E0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686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</w:tcPr>
          <w:p w:rsidR="00C155E6" w:rsidRPr="007A74E0" w:rsidRDefault="00C155E6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C155E6" w:rsidRPr="002B2649" w:rsidTr="006E6F98">
        <w:tc>
          <w:tcPr>
            <w:tcW w:w="596" w:type="dxa"/>
          </w:tcPr>
          <w:p w:rsidR="00C155E6" w:rsidRPr="002B2649" w:rsidRDefault="00C155E6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2269" w:type="dxa"/>
          </w:tcPr>
          <w:p w:rsidR="00C155E6" w:rsidRPr="002B2649" w:rsidRDefault="00C155E6" w:rsidP="002D1E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МАУ </w:t>
            </w:r>
            <w:proofErr w:type="gramStart"/>
            <w:r w:rsidRPr="002B2649">
              <w:rPr>
                <w:bCs/>
                <w:sz w:val="28"/>
                <w:szCs w:val="28"/>
              </w:rPr>
              <w:t>ДО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gramStart"/>
            <w:r w:rsidRPr="002B2649">
              <w:rPr>
                <w:bCs/>
                <w:sz w:val="28"/>
                <w:szCs w:val="28"/>
              </w:rPr>
              <w:t>Детская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школа искусств»</w:t>
            </w:r>
          </w:p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543" w:type="dxa"/>
          </w:tcPr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Хисамова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Айсулу</w:t>
            </w:r>
            <w:proofErr w:type="spellEnd"/>
            <w:r w:rsidRPr="002B2649">
              <w:rPr>
                <w:sz w:val="28"/>
                <w:szCs w:val="28"/>
              </w:rPr>
              <w:t xml:space="preserve"> Михайлова Светлана </w:t>
            </w:r>
          </w:p>
          <w:p w:rsidR="00C155E6" w:rsidRPr="007A74E0" w:rsidRDefault="00C155E6" w:rsidP="002D1E49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C155E6" w:rsidRPr="002B2649" w:rsidRDefault="00C155E6" w:rsidP="002D1E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16 лет </w:t>
            </w:r>
          </w:p>
          <w:p w:rsidR="00C155E6" w:rsidRPr="002B2649" w:rsidRDefault="00C155E6" w:rsidP="002D1E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686" w:type="dxa"/>
          </w:tcPr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Матвеева Вера Евгеньевна</w:t>
            </w:r>
          </w:p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Гимаева</w:t>
            </w:r>
            <w:proofErr w:type="spellEnd"/>
            <w:r w:rsidRPr="002B2649">
              <w:rPr>
                <w:sz w:val="28"/>
                <w:szCs w:val="28"/>
              </w:rPr>
              <w:t xml:space="preserve"> Евгения Григорьевна</w:t>
            </w:r>
          </w:p>
        </w:tc>
        <w:tc>
          <w:tcPr>
            <w:tcW w:w="4394" w:type="dxa"/>
          </w:tcPr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Лара </w:t>
            </w:r>
            <w:proofErr w:type="spellStart"/>
            <w:r w:rsidRPr="002B2649">
              <w:rPr>
                <w:sz w:val="28"/>
                <w:szCs w:val="28"/>
              </w:rPr>
              <w:t>Фабиан</w:t>
            </w:r>
            <w:proofErr w:type="spellEnd"/>
            <w:r w:rsidRPr="002B2649">
              <w:rPr>
                <w:sz w:val="28"/>
                <w:szCs w:val="28"/>
              </w:rPr>
              <w:t>/</w:t>
            </w:r>
            <w:proofErr w:type="spellStart"/>
            <w:r w:rsidRPr="002B2649">
              <w:rPr>
                <w:sz w:val="28"/>
                <w:szCs w:val="28"/>
              </w:rPr>
              <w:t>Уолтер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Афанасьефф</w:t>
            </w:r>
            <w:proofErr w:type="spellEnd"/>
          </w:p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«</w:t>
            </w:r>
            <w:r w:rsidRPr="002B2649">
              <w:rPr>
                <w:sz w:val="28"/>
                <w:szCs w:val="28"/>
                <w:lang w:val="en-US"/>
              </w:rPr>
              <w:t>Broken</w:t>
            </w:r>
            <w:r w:rsidRPr="002B2649">
              <w:rPr>
                <w:sz w:val="28"/>
                <w:szCs w:val="28"/>
              </w:rPr>
              <w:t xml:space="preserve"> </w:t>
            </w:r>
            <w:r w:rsidRPr="002B2649">
              <w:rPr>
                <w:sz w:val="28"/>
                <w:szCs w:val="28"/>
                <w:lang w:val="en-US"/>
              </w:rPr>
              <w:t>vow</w:t>
            </w:r>
            <w:r w:rsidRPr="002B2649">
              <w:rPr>
                <w:sz w:val="28"/>
                <w:szCs w:val="28"/>
              </w:rPr>
              <w:t xml:space="preserve">» переложение </w:t>
            </w:r>
            <w:proofErr w:type="gramStart"/>
            <w:r w:rsidRPr="002B2649">
              <w:rPr>
                <w:sz w:val="28"/>
                <w:szCs w:val="28"/>
              </w:rPr>
              <w:t>для</w:t>
            </w:r>
            <w:proofErr w:type="gramEnd"/>
            <w:r w:rsidRPr="002B2649">
              <w:rPr>
                <w:sz w:val="28"/>
                <w:szCs w:val="28"/>
              </w:rPr>
              <w:t xml:space="preserve">  </w:t>
            </w:r>
          </w:p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двух фортепиано Ю. </w:t>
            </w:r>
            <w:proofErr w:type="spellStart"/>
            <w:r w:rsidRPr="002B2649">
              <w:rPr>
                <w:sz w:val="28"/>
                <w:szCs w:val="28"/>
              </w:rPr>
              <w:t>Машир</w:t>
            </w:r>
            <w:proofErr w:type="spellEnd"/>
          </w:p>
        </w:tc>
      </w:tr>
      <w:tr w:rsidR="00C155E6" w:rsidRPr="002B2649" w:rsidTr="00885BC4">
        <w:trPr>
          <w:trHeight w:val="346"/>
        </w:trPr>
        <w:tc>
          <w:tcPr>
            <w:tcW w:w="596" w:type="dxa"/>
          </w:tcPr>
          <w:p w:rsidR="00C155E6" w:rsidRPr="002B2649" w:rsidRDefault="00C155E6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2269" w:type="dxa"/>
          </w:tcPr>
          <w:p w:rsidR="00C155E6" w:rsidRPr="002B2649" w:rsidRDefault="00C155E6" w:rsidP="002D1E49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«ЛДМШ им. Н.М. Кудашева»</w:t>
            </w:r>
            <w:r w:rsidRPr="002B2649">
              <w:rPr>
                <w:sz w:val="28"/>
                <w:szCs w:val="28"/>
              </w:rPr>
              <w:t xml:space="preserve">                        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3" w:type="dxa"/>
          </w:tcPr>
          <w:p w:rsidR="00C155E6" w:rsidRPr="00EB37D1" w:rsidRDefault="00C155E6" w:rsidP="002D1E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Ягудина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Фид</w:t>
            </w:r>
            <w:r w:rsidRPr="00EB37D1">
              <w:rPr>
                <w:sz w:val="28"/>
                <w:szCs w:val="28"/>
              </w:rPr>
              <w:t>алия</w:t>
            </w:r>
            <w:proofErr w:type="spellEnd"/>
          </w:p>
          <w:p w:rsidR="00C155E6" w:rsidRPr="00C550BC" w:rsidRDefault="00C155E6" w:rsidP="002D1E49">
            <w:pPr>
              <w:pStyle w:val="a5"/>
              <w:rPr>
                <w:sz w:val="28"/>
                <w:szCs w:val="28"/>
              </w:rPr>
            </w:pPr>
            <w:r w:rsidRPr="00C550BC">
              <w:rPr>
                <w:sz w:val="28"/>
                <w:szCs w:val="28"/>
              </w:rPr>
              <w:t>Платонова Ева</w:t>
            </w:r>
          </w:p>
          <w:p w:rsidR="00C155E6" w:rsidRDefault="00C155E6" w:rsidP="002D1E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Сыркина Дарья</w:t>
            </w:r>
          </w:p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r w:rsidRPr="007A74E0">
              <w:rPr>
                <w:b/>
                <w:bCs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6" w:type="dxa"/>
          </w:tcPr>
          <w:p w:rsidR="00C155E6" w:rsidRDefault="00C155E6" w:rsidP="002D1E49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 лет</w:t>
            </w:r>
          </w:p>
          <w:p w:rsidR="00C155E6" w:rsidRDefault="00C155E6" w:rsidP="002D1E49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 лет</w:t>
            </w:r>
          </w:p>
          <w:p w:rsidR="00C155E6" w:rsidRPr="002B2649" w:rsidRDefault="00C155E6" w:rsidP="002D1E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15 лет </w:t>
            </w:r>
          </w:p>
          <w:p w:rsidR="00C155E6" w:rsidRPr="002B2649" w:rsidRDefault="00C155E6" w:rsidP="002D1E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686" w:type="dxa"/>
          </w:tcPr>
          <w:p w:rsidR="00C155E6" w:rsidRDefault="00C155E6" w:rsidP="002D1E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Маркелова Марина </w:t>
            </w:r>
            <w:proofErr w:type="spellStart"/>
            <w:r>
              <w:rPr>
                <w:sz w:val="28"/>
                <w:szCs w:val="28"/>
              </w:rPr>
              <w:t>Палитовна</w:t>
            </w:r>
            <w:proofErr w:type="spellEnd"/>
          </w:p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Яновская </w:t>
            </w:r>
            <w:proofErr w:type="spellStart"/>
            <w:r w:rsidRPr="002B2649">
              <w:rPr>
                <w:sz w:val="28"/>
                <w:szCs w:val="28"/>
              </w:rPr>
              <w:t>Разида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Габдльбариевна</w:t>
            </w:r>
            <w:proofErr w:type="spellEnd"/>
          </w:p>
        </w:tc>
        <w:tc>
          <w:tcPr>
            <w:tcW w:w="4394" w:type="dxa"/>
          </w:tcPr>
          <w:p w:rsidR="00C155E6" w:rsidRPr="002B2649" w:rsidRDefault="00C155E6" w:rsidP="002D1E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Хачатурян «Танец с саблями»</w:t>
            </w:r>
          </w:p>
        </w:tc>
      </w:tr>
    </w:tbl>
    <w:p w:rsidR="00877255" w:rsidRPr="00517381" w:rsidRDefault="00877255" w:rsidP="00877255">
      <w:pPr>
        <w:shd w:val="clear" w:color="auto" w:fill="FFFFFF"/>
        <w:rPr>
          <w:color w:val="2C2D2E"/>
          <w:sz w:val="28"/>
          <w:szCs w:val="28"/>
        </w:rPr>
      </w:pPr>
      <w:bookmarkStart w:id="0" w:name="_GoBack"/>
      <w:bookmarkEnd w:id="0"/>
    </w:p>
    <w:sectPr w:rsidR="00877255" w:rsidRPr="00517381" w:rsidSect="00DC7BF4">
      <w:pgSz w:w="16838" w:h="11906" w:orient="landscape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034"/>
    <w:multiLevelType w:val="hybridMultilevel"/>
    <w:tmpl w:val="60CC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922"/>
    <w:multiLevelType w:val="hybridMultilevel"/>
    <w:tmpl w:val="B75003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06B873B0"/>
    <w:multiLevelType w:val="hybridMultilevel"/>
    <w:tmpl w:val="08EA6F2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0BA31ED2"/>
    <w:multiLevelType w:val="hybridMultilevel"/>
    <w:tmpl w:val="2234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4B6D"/>
    <w:multiLevelType w:val="hybridMultilevel"/>
    <w:tmpl w:val="A768CC9A"/>
    <w:lvl w:ilvl="0" w:tplc="A224B796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20AA64B9"/>
    <w:multiLevelType w:val="hybridMultilevel"/>
    <w:tmpl w:val="4D6CA0EA"/>
    <w:lvl w:ilvl="0" w:tplc="36B08524">
      <w:start w:val="1"/>
      <w:numFmt w:val="decimal"/>
      <w:lvlText w:val="%1."/>
      <w:lvlJc w:val="left"/>
      <w:pPr>
        <w:ind w:left="-66" w:hanging="360"/>
      </w:pPr>
      <w:rPr>
        <w:rFonts w:eastAsia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17C50B5"/>
    <w:multiLevelType w:val="hybridMultilevel"/>
    <w:tmpl w:val="3E9A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05CBC"/>
    <w:multiLevelType w:val="hybridMultilevel"/>
    <w:tmpl w:val="5DFA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320F9"/>
    <w:multiLevelType w:val="hybridMultilevel"/>
    <w:tmpl w:val="68AE7096"/>
    <w:lvl w:ilvl="0" w:tplc="5D447F4E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>
    <w:nsid w:val="49A16D93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A2FC8"/>
    <w:multiLevelType w:val="hybridMultilevel"/>
    <w:tmpl w:val="01C0854A"/>
    <w:lvl w:ilvl="0" w:tplc="556ED904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89C"/>
    <w:multiLevelType w:val="hybridMultilevel"/>
    <w:tmpl w:val="A264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33297"/>
    <w:multiLevelType w:val="hybridMultilevel"/>
    <w:tmpl w:val="0748D7B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>
    <w:nsid w:val="658434E7"/>
    <w:multiLevelType w:val="hybridMultilevel"/>
    <w:tmpl w:val="433C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11600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9C0D39"/>
    <w:multiLevelType w:val="hybridMultilevel"/>
    <w:tmpl w:val="08A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27341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423B2"/>
    <w:multiLevelType w:val="hybridMultilevel"/>
    <w:tmpl w:val="27DEE4A0"/>
    <w:lvl w:ilvl="0" w:tplc="4F4C7B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FB1B32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56905"/>
    <w:multiLevelType w:val="hybridMultilevel"/>
    <w:tmpl w:val="5E22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3767B2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B3EBC"/>
    <w:multiLevelType w:val="hybridMultilevel"/>
    <w:tmpl w:val="B1FE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7"/>
  </w:num>
  <w:num w:numId="5">
    <w:abstractNumId w:val="15"/>
  </w:num>
  <w:num w:numId="6">
    <w:abstractNumId w:val="13"/>
  </w:num>
  <w:num w:numId="7">
    <w:abstractNumId w:val="3"/>
  </w:num>
  <w:num w:numId="8">
    <w:abstractNumId w:val="10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4"/>
  </w:num>
  <w:num w:numId="16">
    <w:abstractNumId w:val="20"/>
  </w:num>
  <w:num w:numId="17">
    <w:abstractNumId w:val="19"/>
  </w:num>
  <w:num w:numId="18">
    <w:abstractNumId w:val="6"/>
  </w:num>
  <w:num w:numId="19">
    <w:abstractNumId w:val="5"/>
  </w:num>
  <w:num w:numId="20">
    <w:abstractNumId w:val="1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262"/>
    <w:rsid w:val="00001675"/>
    <w:rsid w:val="0000568C"/>
    <w:rsid w:val="00007205"/>
    <w:rsid w:val="00007624"/>
    <w:rsid w:val="000109E8"/>
    <w:rsid w:val="00010A17"/>
    <w:rsid w:val="00010DAD"/>
    <w:rsid w:val="00011D7D"/>
    <w:rsid w:val="00014019"/>
    <w:rsid w:val="00016B26"/>
    <w:rsid w:val="00024620"/>
    <w:rsid w:val="000253C6"/>
    <w:rsid w:val="000273AF"/>
    <w:rsid w:val="0003215B"/>
    <w:rsid w:val="00032FB7"/>
    <w:rsid w:val="00040743"/>
    <w:rsid w:val="0004161E"/>
    <w:rsid w:val="000419D6"/>
    <w:rsid w:val="00042BBB"/>
    <w:rsid w:val="00046561"/>
    <w:rsid w:val="0004789A"/>
    <w:rsid w:val="0005080A"/>
    <w:rsid w:val="00056B7A"/>
    <w:rsid w:val="00060F14"/>
    <w:rsid w:val="00062ED8"/>
    <w:rsid w:val="00065579"/>
    <w:rsid w:val="00065D0C"/>
    <w:rsid w:val="00067A8A"/>
    <w:rsid w:val="00070C69"/>
    <w:rsid w:val="00071064"/>
    <w:rsid w:val="0007190C"/>
    <w:rsid w:val="00075081"/>
    <w:rsid w:val="0008493D"/>
    <w:rsid w:val="00087672"/>
    <w:rsid w:val="0009030E"/>
    <w:rsid w:val="000956B2"/>
    <w:rsid w:val="00095E59"/>
    <w:rsid w:val="000A125C"/>
    <w:rsid w:val="000A3DAD"/>
    <w:rsid w:val="000B68A0"/>
    <w:rsid w:val="000C4262"/>
    <w:rsid w:val="000E2F99"/>
    <w:rsid w:val="000E50AA"/>
    <w:rsid w:val="000E7462"/>
    <w:rsid w:val="000E7D40"/>
    <w:rsid w:val="000F6081"/>
    <w:rsid w:val="000F6DDD"/>
    <w:rsid w:val="000F7365"/>
    <w:rsid w:val="000F7453"/>
    <w:rsid w:val="001003E9"/>
    <w:rsid w:val="00106555"/>
    <w:rsid w:val="00112FC4"/>
    <w:rsid w:val="00113203"/>
    <w:rsid w:val="0011645D"/>
    <w:rsid w:val="0012799C"/>
    <w:rsid w:val="00130257"/>
    <w:rsid w:val="00132887"/>
    <w:rsid w:val="00137C95"/>
    <w:rsid w:val="00142E91"/>
    <w:rsid w:val="001506FA"/>
    <w:rsid w:val="001537B3"/>
    <w:rsid w:val="00154235"/>
    <w:rsid w:val="00154D12"/>
    <w:rsid w:val="00155A18"/>
    <w:rsid w:val="0015625D"/>
    <w:rsid w:val="00156BEE"/>
    <w:rsid w:val="001600ED"/>
    <w:rsid w:val="00160A8F"/>
    <w:rsid w:val="00161CAF"/>
    <w:rsid w:val="00163BE5"/>
    <w:rsid w:val="00170B69"/>
    <w:rsid w:val="00170E69"/>
    <w:rsid w:val="00172E81"/>
    <w:rsid w:val="001752FA"/>
    <w:rsid w:val="00175C9F"/>
    <w:rsid w:val="00175DD9"/>
    <w:rsid w:val="00184B07"/>
    <w:rsid w:val="00185A86"/>
    <w:rsid w:val="00186BA0"/>
    <w:rsid w:val="00191178"/>
    <w:rsid w:val="00193420"/>
    <w:rsid w:val="0019347F"/>
    <w:rsid w:val="001954FB"/>
    <w:rsid w:val="001964A0"/>
    <w:rsid w:val="00197498"/>
    <w:rsid w:val="001A48BB"/>
    <w:rsid w:val="001A77EB"/>
    <w:rsid w:val="001B1904"/>
    <w:rsid w:val="001B1EC1"/>
    <w:rsid w:val="001B5894"/>
    <w:rsid w:val="001B58EA"/>
    <w:rsid w:val="001B7A59"/>
    <w:rsid w:val="001C1A89"/>
    <w:rsid w:val="001C34C9"/>
    <w:rsid w:val="001C3B56"/>
    <w:rsid w:val="001C3C9D"/>
    <w:rsid w:val="001C48AC"/>
    <w:rsid w:val="001C668E"/>
    <w:rsid w:val="001C689C"/>
    <w:rsid w:val="001C773B"/>
    <w:rsid w:val="001D20CF"/>
    <w:rsid w:val="001D2FCB"/>
    <w:rsid w:val="001E174D"/>
    <w:rsid w:val="001E37D3"/>
    <w:rsid w:val="001F10D5"/>
    <w:rsid w:val="001F2B5F"/>
    <w:rsid w:val="001F4942"/>
    <w:rsid w:val="001F667C"/>
    <w:rsid w:val="00202171"/>
    <w:rsid w:val="00204C4C"/>
    <w:rsid w:val="00204F7E"/>
    <w:rsid w:val="00206C0C"/>
    <w:rsid w:val="00210BDF"/>
    <w:rsid w:val="00212200"/>
    <w:rsid w:val="00215236"/>
    <w:rsid w:val="0021660C"/>
    <w:rsid w:val="0021661D"/>
    <w:rsid w:val="00222401"/>
    <w:rsid w:val="002225A6"/>
    <w:rsid w:val="00222F9E"/>
    <w:rsid w:val="00224DFF"/>
    <w:rsid w:val="00225018"/>
    <w:rsid w:val="002257C5"/>
    <w:rsid w:val="002278E5"/>
    <w:rsid w:val="002315EC"/>
    <w:rsid w:val="00237991"/>
    <w:rsid w:val="00241ECD"/>
    <w:rsid w:val="0024445B"/>
    <w:rsid w:val="0024513B"/>
    <w:rsid w:val="00247A80"/>
    <w:rsid w:val="00251771"/>
    <w:rsid w:val="00251C04"/>
    <w:rsid w:val="00252030"/>
    <w:rsid w:val="002554CB"/>
    <w:rsid w:val="00261410"/>
    <w:rsid w:val="00261E34"/>
    <w:rsid w:val="00263EA5"/>
    <w:rsid w:val="00265431"/>
    <w:rsid w:val="002658F5"/>
    <w:rsid w:val="002706D0"/>
    <w:rsid w:val="002713C9"/>
    <w:rsid w:val="00275794"/>
    <w:rsid w:val="00277D76"/>
    <w:rsid w:val="0028054D"/>
    <w:rsid w:val="00280A70"/>
    <w:rsid w:val="0028486E"/>
    <w:rsid w:val="00285261"/>
    <w:rsid w:val="00287ABA"/>
    <w:rsid w:val="002903A1"/>
    <w:rsid w:val="00290E21"/>
    <w:rsid w:val="002919A3"/>
    <w:rsid w:val="00292C59"/>
    <w:rsid w:val="002A1802"/>
    <w:rsid w:val="002A1BF7"/>
    <w:rsid w:val="002A3326"/>
    <w:rsid w:val="002A6E9B"/>
    <w:rsid w:val="002B102B"/>
    <w:rsid w:val="002B1CD3"/>
    <w:rsid w:val="002B2649"/>
    <w:rsid w:val="002B5E48"/>
    <w:rsid w:val="002C186E"/>
    <w:rsid w:val="002C2CA6"/>
    <w:rsid w:val="002C30C1"/>
    <w:rsid w:val="002C40BB"/>
    <w:rsid w:val="002C7D6A"/>
    <w:rsid w:val="002D6502"/>
    <w:rsid w:val="002D65DA"/>
    <w:rsid w:val="002E2E6A"/>
    <w:rsid w:val="002E7263"/>
    <w:rsid w:val="002F62CD"/>
    <w:rsid w:val="002F68D7"/>
    <w:rsid w:val="00300D2E"/>
    <w:rsid w:val="0030220C"/>
    <w:rsid w:val="00304F67"/>
    <w:rsid w:val="0031183A"/>
    <w:rsid w:val="00312936"/>
    <w:rsid w:val="00321D17"/>
    <w:rsid w:val="003245EE"/>
    <w:rsid w:val="003259F3"/>
    <w:rsid w:val="00331578"/>
    <w:rsid w:val="00337C29"/>
    <w:rsid w:val="0034157F"/>
    <w:rsid w:val="003429ED"/>
    <w:rsid w:val="003443C3"/>
    <w:rsid w:val="003507D4"/>
    <w:rsid w:val="003563BE"/>
    <w:rsid w:val="00357348"/>
    <w:rsid w:val="0036026F"/>
    <w:rsid w:val="00362CDA"/>
    <w:rsid w:val="0036344A"/>
    <w:rsid w:val="00364BCD"/>
    <w:rsid w:val="00370F3C"/>
    <w:rsid w:val="003712FA"/>
    <w:rsid w:val="003730BD"/>
    <w:rsid w:val="00373BB9"/>
    <w:rsid w:val="00386977"/>
    <w:rsid w:val="00391C06"/>
    <w:rsid w:val="003955B9"/>
    <w:rsid w:val="00397608"/>
    <w:rsid w:val="003A49E6"/>
    <w:rsid w:val="003B4747"/>
    <w:rsid w:val="003C0171"/>
    <w:rsid w:val="003C1256"/>
    <w:rsid w:val="003C3E7E"/>
    <w:rsid w:val="003D0EE3"/>
    <w:rsid w:val="003D31A6"/>
    <w:rsid w:val="003D7A25"/>
    <w:rsid w:val="003E1062"/>
    <w:rsid w:val="003E275F"/>
    <w:rsid w:val="003E2987"/>
    <w:rsid w:val="003E4FC9"/>
    <w:rsid w:val="003E56B8"/>
    <w:rsid w:val="003E7574"/>
    <w:rsid w:val="003F0F57"/>
    <w:rsid w:val="003F2153"/>
    <w:rsid w:val="004044F3"/>
    <w:rsid w:val="004152FF"/>
    <w:rsid w:val="0041728D"/>
    <w:rsid w:val="00423542"/>
    <w:rsid w:val="00426C3F"/>
    <w:rsid w:val="00431CB3"/>
    <w:rsid w:val="004341B1"/>
    <w:rsid w:val="00443156"/>
    <w:rsid w:val="0044703D"/>
    <w:rsid w:val="004508A5"/>
    <w:rsid w:val="00451FC0"/>
    <w:rsid w:val="004531D5"/>
    <w:rsid w:val="00453752"/>
    <w:rsid w:val="00457420"/>
    <w:rsid w:val="00457A3C"/>
    <w:rsid w:val="00457E7F"/>
    <w:rsid w:val="00462AD1"/>
    <w:rsid w:val="00466EF6"/>
    <w:rsid w:val="00473319"/>
    <w:rsid w:val="00475598"/>
    <w:rsid w:val="00475B7E"/>
    <w:rsid w:val="0048255C"/>
    <w:rsid w:val="00482DD8"/>
    <w:rsid w:val="0048523F"/>
    <w:rsid w:val="004864F2"/>
    <w:rsid w:val="00487844"/>
    <w:rsid w:val="004921C8"/>
    <w:rsid w:val="00493BC9"/>
    <w:rsid w:val="00497FE6"/>
    <w:rsid w:val="004A3B1C"/>
    <w:rsid w:val="004A472F"/>
    <w:rsid w:val="004A52B9"/>
    <w:rsid w:val="004B46EA"/>
    <w:rsid w:val="004B6790"/>
    <w:rsid w:val="004C145F"/>
    <w:rsid w:val="004C5528"/>
    <w:rsid w:val="004D15F3"/>
    <w:rsid w:val="004E6AD6"/>
    <w:rsid w:val="004E73CB"/>
    <w:rsid w:val="004E7C9F"/>
    <w:rsid w:val="004F04A9"/>
    <w:rsid w:val="004F35DA"/>
    <w:rsid w:val="004F3E71"/>
    <w:rsid w:val="004F5437"/>
    <w:rsid w:val="004F7FC1"/>
    <w:rsid w:val="00505AF9"/>
    <w:rsid w:val="00507E25"/>
    <w:rsid w:val="00511839"/>
    <w:rsid w:val="00511D8F"/>
    <w:rsid w:val="00512ED6"/>
    <w:rsid w:val="00514EB5"/>
    <w:rsid w:val="005155ED"/>
    <w:rsid w:val="00517381"/>
    <w:rsid w:val="0052065C"/>
    <w:rsid w:val="00524697"/>
    <w:rsid w:val="00526CCD"/>
    <w:rsid w:val="00534EFF"/>
    <w:rsid w:val="00541633"/>
    <w:rsid w:val="00544FA3"/>
    <w:rsid w:val="005513C0"/>
    <w:rsid w:val="00552B0D"/>
    <w:rsid w:val="00553B8C"/>
    <w:rsid w:val="00553EF3"/>
    <w:rsid w:val="00555C31"/>
    <w:rsid w:val="0055648B"/>
    <w:rsid w:val="00557C60"/>
    <w:rsid w:val="00561B2B"/>
    <w:rsid w:val="00562209"/>
    <w:rsid w:val="00564786"/>
    <w:rsid w:val="00570290"/>
    <w:rsid w:val="00573975"/>
    <w:rsid w:val="00574C50"/>
    <w:rsid w:val="00580EAA"/>
    <w:rsid w:val="00581EF1"/>
    <w:rsid w:val="00587114"/>
    <w:rsid w:val="00587B33"/>
    <w:rsid w:val="005907D3"/>
    <w:rsid w:val="00592D28"/>
    <w:rsid w:val="00592DAC"/>
    <w:rsid w:val="00595F28"/>
    <w:rsid w:val="005962D7"/>
    <w:rsid w:val="005A06AF"/>
    <w:rsid w:val="005A1F3A"/>
    <w:rsid w:val="005A3999"/>
    <w:rsid w:val="005A749A"/>
    <w:rsid w:val="005C25B7"/>
    <w:rsid w:val="005C3BEA"/>
    <w:rsid w:val="005C4A07"/>
    <w:rsid w:val="005D0826"/>
    <w:rsid w:val="005D258E"/>
    <w:rsid w:val="005E184E"/>
    <w:rsid w:val="005F29BE"/>
    <w:rsid w:val="005F42C9"/>
    <w:rsid w:val="005F51DA"/>
    <w:rsid w:val="0060279F"/>
    <w:rsid w:val="00602C40"/>
    <w:rsid w:val="00603649"/>
    <w:rsid w:val="006062E0"/>
    <w:rsid w:val="006100BF"/>
    <w:rsid w:val="00612D7F"/>
    <w:rsid w:val="00613E57"/>
    <w:rsid w:val="0061447E"/>
    <w:rsid w:val="00614F40"/>
    <w:rsid w:val="00614F8B"/>
    <w:rsid w:val="00615E4F"/>
    <w:rsid w:val="00616A08"/>
    <w:rsid w:val="00620385"/>
    <w:rsid w:val="00623BE9"/>
    <w:rsid w:val="00624007"/>
    <w:rsid w:val="00633317"/>
    <w:rsid w:val="00633729"/>
    <w:rsid w:val="00633BB3"/>
    <w:rsid w:val="00637C3D"/>
    <w:rsid w:val="00641435"/>
    <w:rsid w:val="00641F87"/>
    <w:rsid w:val="00642919"/>
    <w:rsid w:val="00644450"/>
    <w:rsid w:val="006455E0"/>
    <w:rsid w:val="006458CC"/>
    <w:rsid w:val="006530CB"/>
    <w:rsid w:val="0065381B"/>
    <w:rsid w:val="00654647"/>
    <w:rsid w:val="00656E1E"/>
    <w:rsid w:val="00661BCF"/>
    <w:rsid w:val="0066374D"/>
    <w:rsid w:val="006657E3"/>
    <w:rsid w:val="00667973"/>
    <w:rsid w:val="00672B0C"/>
    <w:rsid w:val="006737DB"/>
    <w:rsid w:val="006807AF"/>
    <w:rsid w:val="006832C0"/>
    <w:rsid w:val="006842BD"/>
    <w:rsid w:val="0069006A"/>
    <w:rsid w:val="00692E77"/>
    <w:rsid w:val="0069573B"/>
    <w:rsid w:val="006966C3"/>
    <w:rsid w:val="006A7DCB"/>
    <w:rsid w:val="006B6A13"/>
    <w:rsid w:val="006B75CE"/>
    <w:rsid w:val="006C18B0"/>
    <w:rsid w:val="006C4E54"/>
    <w:rsid w:val="006C5CD2"/>
    <w:rsid w:val="006C6B42"/>
    <w:rsid w:val="006D1A4D"/>
    <w:rsid w:val="006D1C61"/>
    <w:rsid w:val="006D4764"/>
    <w:rsid w:val="006D702F"/>
    <w:rsid w:val="006E2E47"/>
    <w:rsid w:val="006E59B1"/>
    <w:rsid w:val="006E6F98"/>
    <w:rsid w:val="006F0275"/>
    <w:rsid w:val="007015BF"/>
    <w:rsid w:val="00705645"/>
    <w:rsid w:val="007057C8"/>
    <w:rsid w:val="0071146D"/>
    <w:rsid w:val="007170AB"/>
    <w:rsid w:val="00717EEF"/>
    <w:rsid w:val="0072130A"/>
    <w:rsid w:val="00721799"/>
    <w:rsid w:val="00724222"/>
    <w:rsid w:val="00730AF6"/>
    <w:rsid w:val="00734036"/>
    <w:rsid w:val="00734B85"/>
    <w:rsid w:val="0073662B"/>
    <w:rsid w:val="00736E7A"/>
    <w:rsid w:val="00742F43"/>
    <w:rsid w:val="0074319C"/>
    <w:rsid w:val="007505E8"/>
    <w:rsid w:val="007515A5"/>
    <w:rsid w:val="007517B0"/>
    <w:rsid w:val="00756C5D"/>
    <w:rsid w:val="007577E9"/>
    <w:rsid w:val="00757C3E"/>
    <w:rsid w:val="007615BB"/>
    <w:rsid w:val="00761CDC"/>
    <w:rsid w:val="00763938"/>
    <w:rsid w:val="00764AA8"/>
    <w:rsid w:val="00766499"/>
    <w:rsid w:val="00766E44"/>
    <w:rsid w:val="007718B9"/>
    <w:rsid w:val="00785B72"/>
    <w:rsid w:val="00787BF0"/>
    <w:rsid w:val="007905AF"/>
    <w:rsid w:val="0079302F"/>
    <w:rsid w:val="00793A64"/>
    <w:rsid w:val="007A177A"/>
    <w:rsid w:val="007A2FE3"/>
    <w:rsid w:val="007A430C"/>
    <w:rsid w:val="007A6A4E"/>
    <w:rsid w:val="007A74E0"/>
    <w:rsid w:val="007B3D37"/>
    <w:rsid w:val="007B4D20"/>
    <w:rsid w:val="007B567A"/>
    <w:rsid w:val="007B626B"/>
    <w:rsid w:val="007B689B"/>
    <w:rsid w:val="007B749E"/>
    <w:rsid w:val="007C3BCE"/>
    <w:rsid w:val="007D58C8"/>
    <w:rsid w:val="007D66CC"/>
    <w:rsid w:val="007E2E2F"/>
    <w:rsid w:val="007E3FC4"/>
    <w:rsid w:val="007E4104"/>
    <w:rsid w:val="007E4E9E"/>
    <w:rsid w:val="007F0BD3"/>
    <w:rsid w:val="007F0FD9"/>
    <w:rsid w:val="007F3630"/>
    <w:rsid w:val="007F61C5"/>
    <w:rsid w:val="007F644D"/>
    <w:rsid w:val="007F7B52"/>
    <w:rsid w:val="00803EFE"/>
    <w:rsid w:val="0080554D"/>
    <w:rsid w:val="00822A9B"/>
    <w:rsid w:val="00826118"/>
    <w:rsid w:val="00827394"/>
    <w:rsid w:val="008273D9"/>
    <w:rsid w:val="0082764E"/>
    <w:rsid w:val="0083174A"/>
    <w:rsid w:val="00835787"/>
    <w:rsid w:val="00840BD1"/>
    <w:rsid w:val="008446C6"/>
    <w:rsid w:val="00851D60"/>
    <w:rsid w:val="0085209C"/>
    <w:rsid w:val="00862755"/>
    <w:rsid w:val="00862876"/>
    <w:rsid w:val="0086690B"/>
    <w:rsid w:val="008705FF"/>
    <w:rsid w:val="0087127D"/>
    <w:rsid w:val="00874F8E"/>
    <w:rsid w:val="00877255"/>
    <w:rsid w:val="00881540"/>
    <w:rsid w:val="00882676"/>
    <w:rsid w:val="008857C7"/>
    <w:rsid w:val="00885BC4"/>
    <w:rsid w:val="00885CA9"/>
    <w:rsid w:val="008873D8"/>
    <w:rsid w:val="008878A4"/>
    <w:rsid w:val="00890CFA"/>
    <w:rsid w:val="00896EB7"/>
    <w:rsid w:val="008A132A"/>
    <w:rsid w:val="008A136B"/>
    <w:rsid w:val="008A183F"/>
    <w:rsid w:val="008B0955"/>
    <w:rsid w:val="008B6323"/>
    <w:rsid w:val="008B70E7"/>
    <w:rsid w:val="008B768A"/>
    <w:rsid w:val="008B7D9E"/>
    <w:rsid w:val="008C0A88"/>
    <w:rsid w:val="008C13C6"/>
    <w:rsid w:val="008C2A46"/>
    <w:rsid w:val="008C3685"/>
    <w:rsid w:val="008C41E4"/>
    <w:rsid w:val="008D0FAF"/>
    <w:rsid w:val="008D160B"/>
    <w:rsid w:val="008D1B57"/>
    <w:rsid w:val="008D5B2E"/>
    <w:rsid w:val="008D7BE7"/>
    <w:rsid w:val="008E2379"/>
    <w:rsid w:val="008E37F1"/>
    <w:rsid w:val="008E63FC"/>
    <w:rsid w:val="008E74C8"/>
    <w:rsid w:val="008E7F26"/>
    <w:rsid w:val="008F025A"/>
    <w:rsid w:val="008F102B"/>
    <w:rsid w:val="008F44CE"/>
    <w:rsid w:val="008F65B2"/>
    <w:rsid w:val="008F6CD2"/>
    <w:rsid w:val="008F739C"/>
    <w:rsid w:val="009005CC"/>
    <w:rsid w:val="00902449"/>
    <w:rsid w:val="009033F2"/>
    <w:rsid w:val="00904DF0"/>
    <w:rsid w:val="009176C8"/>
    <w:rsid w:val="00917C4D"/>
    <w:rsid w:val="009224A3"/>
    <w:rsid w:val="009240CE"/>
    <w:rsid w:val="0093273E"/>
    <w:rsid w:val="00932793"/>
    <w:rsid w:val="009344E9"/>
    <w:rsid w:val="00935A4C"/>
    <w:rsid w:val="009378C1"/>
    <w:rsid w:val="0094073A"/>
    <w:rsid w:val="00942335"/>
    <w:rsid w:val="009459BB"/>
    <w:rsid w:val="00951A22"/>
    <w:rsid w:val="00953B6E"/>
    <w:rsid w:val="0095732E"/>
    <w:rsid w:val="00957551"/>
    <w:rsid w:val="00960113"/>
    <w:rsid w:val="009605FC"/>
    <w:rsid w:val="00961C18"/>
    <w:rsid w:val="009633B1"/>
    <w:rsid w:val="0097349D"/>
    <w:rsid w:val="00974C5E"/>
    <w:rsid w:val="0098142B"/>
    <w:rsid w:val="009824C9"/>
    <w:rsid w:val="00982895"/>
    <w:rsid w:val="00983667"/>
    <w:rsid w:val="0098393E"/>
    <w:rsid w:val="0098519A"/>
    <w:rsid w:val="00990AB9"/>
    <w:rsid w:val="00990EB5"/>
    <w:rsid w:val="00993719"/>
    <w:rsid w:val="0099494E"/>
    <w:rsid w:val="00994EFB"/>
    <w:rsid w:val="009A12CE"/>
    <w:rsid w:val="009A1BA1"/>
    <w:rsid w:val="009A4FB0"/>
    <w:rsid w:val="009A5347"/>
    <w:rsid w:val="009B02D6"/>
    <w:rsid w:val="009B4561"/>
    <w:rsid w:val="009B5B3A"/>
    <w:rsid w:val="009C03F4"/>
    <w:rsid w:val="009C1948"/>
    <w:rsid w:val="009C245B"/>
    <w:rsid w:val="009C498B"/>
    <w:rsid w:val="009C66BE"/>
    <w:rsid w:val="009D600D"/>
    <w:rsid w:val="009D63FC"/>
    <w:rsid w:val="009D798C"/>
    <w:rsid w:val="009E0D9F"/>
    <w:rsid w:val="009E31CB"/>
    <w:rsid w:val="009E525B"/>
    <w:rsid w:val="009E5941"/>
    <w:rsid w:val="009E6651"/>
    <w:rsid w:val="009E7B35"/>
    <w:rsid w:val="009F1458"/>
    <w:rsid w:val="00A03176"/>
    <w:rsid w:val="00A14C32"/>
    <w:rsid w:val="00A174AC"/>
    <w:rsid w:val="00A17FA2"/>
    <w:rsid w:val="00A20275"/>
    <w:rsid w:val="00A20DA8"/>
    <w:rsid w:val="00A215F9"/>
    <w:rsid w:val="00A229A3"/>
    <w:rsid w:val="00A262F3"/>
    <w:rsid w:val="00A37FC4"/>
    <w:rsid w:val="00A41438"/>
    <w:rsid w:val="00A51E01"/>
    <w:rsid w:val="00A52542"/>
    <w:rsid w:val="00A53BB5"/>
    <w:rsid w:val="00A550A3"/>
    <w:rsid w:val="00A62BAC"/>
    <w:rsid w:val="00A641C2"/>
    <w:rsid w:val="00A73687"/>
    <w:rsid w:val="00A77084"/>
    <w:rsid w:val="00A806DE"/>
    <w:rsid w:val="00A80CD0"/>
    <w:rsid w:val="00A90F4A"/>
    <w:rsid w:val="00A92785"/>
    <w:rsid w:val="00A929A1"/>
    <w:rsid w:val="00A93162"/>
    <w:rsid w:val="00A94739"/>
    <w:rsid w:val="00A95B7D"/>
    <w:rsid w:val="00A96CA9"/>
    <w:rsid w:val="00AA074F"/>
    <w:rsid w:val="00AA114A"/>
    <w:rsid w:val="00AA5215"/>
    <w:rsid w:val="00AA532E"/>
    <w:rsid w:val="00AA7BCE"/>
    <w:rsid w:val="00AB4DAB"/>
    <w:rsid w:val="00AC3113"/>
    <w:rsid w:val="00AC41BA"/>
    <w:rsid w:val="00AC6214"/>
    <w:rsid w:val="00AD02BD"/>
    <w:rsid w:val="00AD2D56"/>
    <w:rsid w:val="00AD4574"/>
    <w:rsid w:val="00AD4C30"/>
    <w:rsid w:val="00AE0D50"/>
    <w:rsid w:val="00AE33BD"/>
    <w:rsid w:val="00AE3F38"/>
    <w:rsid w:val="00AE468C"/>
    <w:rsid w:val="00AE54B1"/>
    <w:rsid w:val="00AE747F"/>
    <w:rsid w:val="00AF3C70"/>
    <w:rsid w:val="00AF517D"/>
    <w:rsid w:val="00AF636E"/>
    <w:rsid w:val="00B007BB"/>
    <w:rsid w:val="00B03AF8"/>
    <w:rsid w:val="00B0482B"/>
    <w:rsid w:val="00B12CCC"/>
    <w:rsid w:val="00B131D2"/>
    <w:rsid w:val="00B16B3E"/>
    <w:rsid w:val="00B17BF6"/>
    <w:rsid w:val="00B3043A"/>
    <w:rsid w:val="00B31DC9"/>
    <w:rsid w:val="00B323A2"/>
    <w:rsid w:val="00B37211"/>
    <w:rsid w:val="00B40150"/>
    <w:rsid w:val="00B41EAB"/>
    <w:rsid w:val="00B450B3"/>
    <w:rsid w:val="00B51CB5"/>
    <w:rsid w:val="00B54D74"/>
    <w:rsid w:val="00B552EC"/>
    <w:rsid w:val="00B636EE"/>
    <w:rsid w:val="00B700BC"/>
    <w:rsid w:val="00B7473E"/>
    <w:rsid w:val="00B94525"/>
    <w:rsid w:val="00B96019"/>
    <w:rsid w:val="00B97131"/>
    <w:rsid w:val="00BA3CD3"/>
    <w:rsid w:val="00BA7266"/>
    <w:rsid w:val="00BB0035"/>
    <w:rsid w:val="00BB0EE7"/>
    <w:rsid w:val="00BB1135"/>
    <w:rsid w:val="00BB4D39"/>
    <w:rsid w:val="00BB672B"/>
    <w:rsid w:val="00BB7853"/>
    <w:rsid w:val="00BC0426"/>
    <w:rsid w:val="00BC78A6"/>
    <w:rsid w:val="00BE069F"/>
    <w:rsid w:val="00BE27BB"/>
    <w:rsid w:val="00BE457C"/>
    <w:rsid w:val="00BE4FF7"/>
    <w:rsid w:val="00BE6107"/>
    <w:rsid w:val="00BE7DF8"/>
    <w:rsid w:val="00BF2395"/>
    <w:rsid w:val="00BF3082"/>
    <w:rsid w:val="00BF4F43"/>
    <w:rsid w:val="00C00EF9"/>
    <w:rsid w:val="00C06AFC"/>
    <w:rsid w:val="00C074AC"/>
    <w:rsid w:val="00C12886"/>
    <w:rsid w:val="00C155E6"/>
    <w:rsid w:val="00C17250"/>
    <w:rsid w:val="00C17686"/>
    <w:rsid w:val="00C17FBB"/>
    <w:rsid w:val="00C25690"/>
    <w:rsid w:val="00C272FB"/>
    <w:rsid w:val="00C273E8"/>
    <w:rsid w:val="00C34347"/>
    <w:rsid w:val="00C40A65"/>
    <w:rsid w:val="00C45E19"/>
    <w:rsid w:val="00C46719"/>
    <w:rsid w:val="00C546F6"/>
    <w:rsid w:val="00C54E72"/>
    <w:rsid w:val="00C550BC"/>
    <w:rsid w:val="00C578C6"/>
    <w:rsid w:val="00C57C47"/>
    <w:rsid w:val="00C60E32"/>
    <w:rsid w:val="00C65F01"/>
    <w:rsid w:val="00C660D5"/>
    <w:rsid w:val="00C71884"/>
    <w:rsid w:val="00C849D7"/>
    <w:rsid w:val="00C9105D"/>
    <w:rsid w:val="00C9129C"/>
    <w:rsid w:val="00C943D9"/>
    <w:rsid w:val="00C9479E"/>
    <w:rsid w:val="00C949E8"/>
    <w:rsid w:val="00C955CD"/>
    <w:rsid w:val="00CA04BE"/>
    <w:rsid w:val="00CA275C"/>
    <w:rsid w:val="00CA2F87"/>
    <w:rsid w:val="00CA643F"/>
    <w:rsid w:val="00CB7BB8"/>
    <w:rsid w:val="00CC0370"/>
    <w:rsid w:val="00CC1512"/>
    <w:rsid w:val="00CC420F"/>
    <w:rsid w:val="00CC78B2"/>
    <w:rsid w:val="00CC7D14"/>
    <w:rsid w:val="00CD0A86"/>
    <w:rsid w:val="00CD3626"/>
    <w:rsid w:val="00CD4C06"/>
    <w:rsid w:val="00CE022D"/>
    <w:rsid w:val="00CE21E2"/>
    <w:rsid w:val="00CE303D"/>
    <w:rsid w:val="00CE5F81"/>
    <w:rsid w:val="00CE74D8"/>
    <w:rsid w:val="00CF08D2"/>
    <w:rsid w:val="00CF2033"/>
    <w:rsid w:val="00CF5625"/>
    <w:rsid w:val="00CF6896"/>
    <w:rsid w:val="00D00022"/>
    <w:rsid w:val="00D00738"/>
    <w:rsid w:val="00D04130"/>
    <w:rsid w:val="00D05EC7"/>
    <w:rsid w:val="00D11040"/>
    <w:rsid w:val="00D12266"/>
    <w:rsid w:val="00D12A38"/>
    <w:rsid w:val="00D17503"/>
    <w:rsid w:val="00D25884"/>
    <w:rsid w:val="00D308B7"/>
    <w:rsid w:val="00D346CD"/>
    <w:rsid w:val="00D3570C"/>
    <w:rsid w:val="00D36E7C"/>
    <w:rsid w:val="00D44FDB"/>
    <w:rsid w:val="00D451BB"/>
    <w:rsid w:val="00D5048C"/>
    <w:rsid w:val="00D51273"/>
    <w:rsid w:val="00D51EAE"/>
    <w:rsid w:val="00D52A4C"/>
    <w:rsid w:val="00D6079A"/>
    <w:rsid w:val="00D61361"/>
    <w:rsid w:val="00D62DBD"/>
    <w:rsid w:val="00D63140"/>
    <w:rsid w:val="00D64BCA"/>
    <w:rsid w:val="00D72597"/>
    <w:rsid w:val="00D7599F"/>
    <w:rsid w:val="00D80443"/>
    <w:rsid w:val="00D82BCF"/>
    <w:rsid w:val="00D84B00"/>
    <w:rsid w:val="00D861CB"/>
    <w:rsid w:val="00D86B75"/>
    <w:rsid w:val="00D90D8E"/>
    <w:rsid w:val="00D92F9B"/>
    <w:rsid w:val="00D97C03"/>
    <w:rsid w:val="00DA169D"/>
    <w:rsid w:val="00DA2AFB"/>
    <w:rsid w:val="00DA3A1C"/>
    <w:rsid w:val="00DA5FDD"/>
    <w:rsid w:val="00DA630C"/>
    <w:rsid w:val="00DB0432"/>
    <w:rsid w:val="00DB095D"/>
    <w:rsid w:val="00DB1F1D"/>
    <w:rsid w:val="00DB22A5"/>
    <w:rsid w:val="00DB63AA"/>
    <w:rsid w:val="00DB7623"/>
    <w:rsid w:val="00DC0739"/>
    <w:rsid w:val="00DC0CA5"/>
    <w:rsid w:val="00DC2ECB"/>
    <w:rsid w:val="00DC3770"/>
    <w:rsid w:val="00DC548C"/>
    <w:rsid w:val="00DC72D8"/>
    <w:rsid w:val="00DC7BF4"/>
    <w:rsid w:val="00DD0855"/>
    <w:rsid w:val="00DD1556"/>
    <w:rsid w:val="00DD2B1B"/>
    <w:rsid w:val="00DD41D3"/>
    <w:rsid w:val="00DD54AB"/>
    <w:rsid w:val="00DD5DD7"/>
    <w:rsid w:val="00DD6C51"/>
    <w:rsid w:val="00DD7344"/>
    <w:rsid w:val="00DE03BD"/>
    <w:rsid w:val="00DE10E7"/>
    <w:rsid w:val="00DE1296"/>
    <w:rsid w:val="00DE58A1"/>
    <w:rsid w:val="00DF2943"/>
    <w:rsid w:val="00DF2E5F"/>
    <w:rsid w:val="00DF497B"/>
    <w:rsid w:val="00E002DA"/>
    <w:rsid w:val="00E00F71"/>
    <w:rsid w:val="00E03AB9"/>
    <w:rsid w:val="00E127C7"/>
    <w:rsid w:val="00E23FDE"/>
    <w:rsid w:val="00E25ECC"/>
    <w:rsid w:val="00E27EB0"/>
    <w:rsid w:val="00E3325B"/>
    <w:rsid w:val="00E346EB"/>
    <w:rsid w:val="00E36978"/>
    <w:rsid w:val="00E4130A"/>
    <w:rsid w:val="00E444FF"/>
    <w:rsid w:val="00E453AA"/>
    <w:rsid w:val="00E456A3"/>
    <w:rsid w:val="00E47E41"/>
    <w:rsid w:val="00E51EF7"/>
    <w:rsid w:val="00E526B8"/>
    <w:rsid w:val="00E553D8"/>
    <w:rsid w:val="00E72339"/>
    <w:rsid w:val="00E74E50"/>
    <w:rsid w:val="00E850B9"/>
    <w:rsid w:val="00E85E37"/>
    <w:rsid w:val="00E86494"/>
    <w:rsid w:val="00E874AB"/>
    <w:rsid w:val="00E87BAC"/>
    <w:rsid w:val="00E93C41"/>
    <w:rsid w:val="00E94A77"/>
    <w:rsid w:val="00E9578F"/>
    <w:rsid w:val="00E96BDD"/>
    <w:rsid w:val="00EA084A"/>
    <w:rsid w:val="00EA206A"/>
    <w:rsid w:val="00EA57A3"/>
    <w:rsid w:val="00EA71F1"/>
    <w:rsid w:val="00EA7733"/>
    <w:rsid w:val="00EB37D1"/>
    <w:rsid w:val="00EB431D"/>
    <w:rsid w:val="00EB68FF"/>
    <w:rsid w:val="00EB7E02"/>
    <w:rsid w:val="00ED1CDF"/>
    <w:rsid w:val="00ED2B35"/>
    <w:rsid w:val="00ED40AA"/>
    <w:rsid w:val="00ED42C4"/>
    <w:rsid w:val="00ED579C"/>
    <w:rsid w:val="00ED6699"/>
    <w:rsid w:val="00EE1706"/>
    <w:rsid w:val="00EE1A35"/>
    <w:rsid w:val="00EE1CC3"/>
    <w:rsid w:val="00EE3370"/>
    <w:rsid w:val="00EF10C4"/>
    <w:rsid w:val="00EF1E6E"/>
    <w:rsid w:val="00EF460B"/>
    <w:rsid w:val="00EF5C08"/>
    <w:rsid w:val="00F0347E"/>
    <w:rsid w:val="00F041FF"/>
    <w:rsid w:val="00F04DF3"/>
    <w:rsid w:val="00F11A2D"/>
    <w:rsid w:val="00F12E50"/>
    <w:rsid w:val="00F136DE"/>
    <w:rsid w:val="00F13F95"/>
    <w:rsid w:val="00F14685"/>
    <w:rsid w:val="00F172D9"/>
    <w:rsid w:val="00F17DD8"/>
    <w:rsid w:val="00F21ED8"/>
    <w:rsid w:val="00F22276"/>
    <w:rsid w:val="00F222F6"/>
    <w:rsid w:val="00F2431E"/>
    <w:rsid w:val="00F24B77"/>
    <w:rsid w:val="00F31EAE"/>
    <w:rsid w:val="00F33216"/>
    <w:rsid w:val="00F3387D"/>
    <w:rsid w:val="00F3720F"/>
    <w:rsid w:val="00F40884"/>
    <w:rsid w:val="00F4224F"/>
    <w:rsid w:val="00F42256"/>
    <w:rsid w:val="00F42980"/>
    <w:rsid w:val="00F445B2"/>
    <w:rsid w:val="00F451CA"/>
    <w:rsid w:val="00F4529D"/>
    <w:rsid w:val="00F45364"/>
    <w:rsid w:val="00F45ACE"/>
    <w:rsid w:val="00F4682F"/>
    <w:rsid w:val="00F46F77"/>
    <w:rsid w:val="00F54702"/>
    <w:rsid w:val="00F55299"/>
    <w:rsid w:val="00F57C20"/>
    <w:rsid w:val="00F608B1"/>
    <w:rsid w:val="00F63C1F"/>
    <w:rsid w:val="00F66581"/>
    <w:rsid w:val="00F71BE1"/>
    <w:rsid w:val="00F733DB"/>
    <w:rsid w:val="00F77E9E"/>
    <w:rsid w:val="00F8735D"/>
    <w:rsid w:val="00F90AE2"/>
    <w:rsid w:val="00F93190"/>
    <w:rsid w:val="00F948D4"/>
    <w:rsid w:val="00F94B35"/>
    <w:rsid w:val="00FA20AA"/>
    <w:rsid w:val="00FA45A2"/>
    <w:rsid w:val="00FA59E5"/>
    <w:rsid w:val="00FB0262"/>
    <w:rsid w:val="00FC250F"/>
    <w:rsid w:val="00FC3E77"/>
    <w:rsid w:val="00FC7D0E"/>
    <w:rsid w:val="00FD0C2D"/>
    <w:rsid w:val="00FD43DA"/>
    <w:rsid w:val="00FD5526"/>
    <w:rsid w:val="00FE7511"/>
    <w:rsid w:val="00FF0709"/>
    <w:rsid w:val="00FF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32E"/>
    <w:pPr>
      <w:ind w:left="720"/>
      <w:contextualSpacing/>
    </w:pPr>
  </w:style>
  <w:style w:type="paragraph" w:styleId="a5">
    <w:name w:val="No Spacing"/>
    <w:uiPriority w:val="1"/>
    <w:qFormat/>
    <w:rsid w:val="00184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4143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172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72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gmail-msonospacingmrcssattr">
    <w:name w:val="gmail-msonospacing_mr_css_attr"/>
    <w:basedOn w:val="a"/>
    <w:rsid w:val="00362CDA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175AE-D721-4FD9-B92A-8428628A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4667</TotalTime>
  <Pages>13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1</cp:lastModifiedBy>
  <cp:revision>579</cp:revision>
  <cp:lastPrinted>2022-03-15T15:38:00Z</cp:lastPrinted>
  <dcterms:created xsi:type="dcterms:W3CDTF">2019-03-05T16:47:00Z</dcterms:created>
  <dcterms:modified xsi:type="dcterms:W3CDTF">2023-04-09T16:28:00Z</dcterms:modified>
</cp:coreProperties>
</file>